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46D" w:rsidRPr="0028446D" w:rsidRDefault="0028446D" w:rsidP="0028446D">
      <w:pPr>
        <w:jc w:val="center"/>
        <w:rPr>
          <w:b/>
          <w:bCs/>
        </w:rPr>
      </w:pPr>
      <w:r w:rsidRPr="0028446D">
        <w:rPr>
          <w:b/>
          <w:bCs/>
        </w:rPr>
        <w:t>СЦЕНАРІЙ НОВОРІЧНОГО СВЯТА</w:t>
      </w:r>
    </w:p>
    <w:p w:rsidR="0028446D" w:rsidRPr="0028446D" w:rsidRDefault="0028446D" w:rsidP="0028446D">
      <w:pPr>
        <w:jc w:val="center"/>
        <w:rPr>
          <w:b/>
          <w:bCs/>
        </w:rPr>
      </w:pPr>
      <w:r w:rsidRPr="0028446D">
        <w:rPr>
          <w:b/>
          <w:bCs/>
        </w:rPr>
        <w:t>«Чародійниця Зима»</w:t>
      </w:r>
    </w:p>
    <w:p w:rsidR="0028446D" w:rsidRPr="0028446D" w:rsidRDefault="0028446D" w:rsidP="0028446D">
      <w:pPr>
        <w:jc w:val="center"/>
        <w:rPr>
          <w:b/>
          <w:bCs/>
        </w:rPr>
      </w:pPr>
      <w:r w:rsidRPr="0028446D">
        <w:rPr>
          <w:b/>
          <w:bCs/>
        </w:rPr>
        <w:t>5-6 класи</w:t>
      </w:r>
    </w:p>
    <w:p w:rsidR="0028446D" w:rsidRPr="0028446D" w:rsidRDefault="0028446D" w:rsidP="0028446D">
      <w:pPr>
        <w:rPr>
          <w:b/>
          <w:bCs/>
        </w:rPr>
      </w:pPr>
      <w:r w:rsidRPr="0028446D">
        <w:rPr>
          <w:b/>
          <w:bCs/>
        </w:rPr>
        <w:t>(Під звуки вальсу з’являється Зима)</w:t>
      </w:r>
    </w:p>
    <w:p w:rsidR="0028446D" w:rsidRPr="0028446D" w:rsidRDefault="0028446D" w:rsidP="0028446D">
      <w:pPr>
        <w:rPr>
          <w:bCs/>
        </w:rPr>
      </w:pPr>
      <w:bookmarkStart w:id="0" w:name="_GoBack"/>
      <w:r w:rsidRPr="0028446D">
        <w:rPr>
          <w:b/>
          <w:bCs/>
        </w:rPr>
        <w:t xml:space="preserve">Зима: </w:t>
      </w:r>
      <w:r w:rsidRPr="0028446D">
        <w:rPr>
          <w:bCs/>
        </w:rPr>
        <w:t>Вітаю вас, вітаю всіх!</w:t>
      </w:r>
    </w:p>
    <w:p w:rsidR="0028446D" w:rsidRPr="0028446D" w:rsidRDefault="0028446D" w:rsidP="0028446D">
      <w:r w:rsidRPr="0028446D">
        <w:rPr>
          <w:lang w:val="ru-RU"/>
        </w:rPr>
        <w:tab/>
        <w:t xml:space="preserve"> </w:t>
      </w:r>
      <w:r w:rsidRPr="0028446D">
        <w:t>Мене усі чекають,</w:t>
      </w:r>
    </w:p>
    <w:p w:rsidR="0028446D" w:rsidRPr="0028446D" w:rsidRDefault="0028446D" w:rsidP="0028446D">
      <w:r w:rsidRPr="0028446D">
        <w:tab/>
        <w:t>І хоч бояться морозів,</w:t>
      </w:r>
    </w:p>
    <w:p w:rsidR="0028446D" w:rsidRPr="0028446D" w:rsidRDefault="0028446D" w:rsidP="0028446D">
      <w:r w:rsidRPr="0028446D">
        <w:tab/>
        <w:t>Все ж весело стрічають.</w:t>
      </w:r>
    </w:p>
    <w:p w:rsidR="0028446D" w:rsidRPr="0028446D" w:rsidRDefault="0028446D" w:rsidP="0028446D">
      <w:r w:rsidRPr="0028446D">
        <w:tab/>
        <w:t>Ви чули казку, ніби я</w:t>
      </w:r>
    </w:p>
    <w:p w:rsidR="0028446D" w:rsidRPr="0028446D" w:rsidRDefault="0028446D" w:rsidP="0028446D">
      <w:r w:rsidRPr="0028446D">
        <w:tab/>
        <w:t>Жорстока і злюча.</w:t>
      </w:r>
    </w:p>
    <w:p w:rsidR="0028446D" w:rsidRPr="0028446D" w:rsidRDefault="0028446D" w:rsidP="0028446D">
      <w:r w:rsidRPr="0028446D">
        <w:tab/>
        <w:t>Та це неправда, скажу вам</w:t>
      </w:r>
    </w:p>
    <w:p w:rsidR="0028446D" w:rsidRPr="0028446D" w:rsidRDefault="0028446D" w:rsidP="0028446D">
      <w:r w:rsidRPr="0028446D">
        <w:tab/>
        <w:t>Душа моя – співуча.</w:t>
      </w:r>
    </w:p>
    <w:p w:rsidR="0028446D" w:rsidRPr="0028446D" w:rsidRDefault="0028446D" w:rsidP="0028446D">
      <w:r w:rsidRPr="0028446D">
        <w:tab/>
        <w:t>Співають в ній вітри, сніги,</w:t>
      </w:r>
    </w:p>
    <w:p w:rsidR="0028446D" w:rsidRPr="0028446D" w:rsidRDefault="0028446D" w:rsidP="0028446D">
      <w:r w:rsidRPr="0028446D">
        <w:tab/>
        <w:t>Співають хуртовини.</w:t>
      </w:r>
    </w:p>
    <w:p w:rsidR="0028446D" w:rsidRPr="0028446D" w:rsidRDefault="0028446D" w:rsidP="0028446D">
      <w:r w:rsidRPr="0028446D">
        <w:tab/>
        <w:t>Це колискова для землі,</w:t>
      </w:r>
    </w:p>
    <w:p w:rsidR="0028446D" w:rsidRPr="0028446D" w:rsidRDefault="0028446D" w:rsidP="0028446D">
      <w:r w:rsidRPr="0028446D">
        <w:tab/>
        <w:t>Спочинок для людини.</w:t>
      </w:r>
    </w:p>
    <w:p w:rsidR="0028446D" w:rsidRPr="0028446D" w:rsidRDefault="0028446D" w:rsidP="0028446D">
      <w:r w:rsidRPr="0028446D">
        <w:tab/>
        <w:t>Щоб ви повірили мені,</w:t>
      </w:r>
    </w:p>
    <w:p w:rsidR="0028446D" w:rsidRPr="0028446D" w:rsidRDefault="0028446D" w:rsidP="0028446D">
      <w:r w:rsidRPr="0028446D">
        <w:tab/>
        <w:t>Вам подарую свято,</w:t>
      </w:r>
    </w:p>
    <w:p w:rsidR="0028446D" w:rsidRPr="0028446D" w:rsidRDefault="0028446D" w:rsidP="0028446D">
      <w:r w:rsidRPr="0028446D">
        <w:tab/>
        <w:t>Щоб спогадів було у вас</w:t>
      </w:r>
    </w:p>
    <w:p w:rsidR="0028446D" w:rsidRPr="0028446D" w:rsidRDefault="0028446D" w:rsidP="0028446D">
      <w:r w:rsidRPr="0028446D">
        <w:tab/>
        <w:t>Багато-пребагато.</w:t>
      </w:r>
    </w:p>
    <w:p w:rsidR="0028446D" w:rsidRPr="0028446D" w:rsidRDefault="0028446D" w:rsidP="0028446D">
      <w:r w:rsidRPr="0028446D">
        <w:tab/>
        <w:t>Допоможіть мені мерщій,</w:t>
      </w:r>
    </w:p>
    <w:p w:rsidR="0028446D" w:rsidRPr="0028446D" w:rsidRDefault="0028446D" w:rsidP="0028446D">
      <w:r w:rsidRPr="0028446D">
        <w:tab/>
        <w:t>Легесенькі сніжинки,</w:t>
      </w:r>
    </w:p>
    <w:p w:rsidR="0028446D" w:rsidRPr="0028446D" w:rsidRDefault="0028446D" w:rsidP="0028446D">
      <w:r w:rsidRPr="0028446D">
        <w:tab/>
        <w:t>І танцем свято розпочніть,</w:t>
      </w:r>
    </w:p>
    <w:p w:rsidR="0028446D" w:rsidRPr="0028446D" w:rsidRDefault="0028446D" w:rsidP="0028446D">
      <w:r w:rsidRPr="0028446D">
        <w:tab/>
        <w:t>Кружляйте, мов пушинки.</w:t>
      </w:r>
    </w:p>
    <w:bookmarkEnd w:id="0"/>
    <w:p w:rsidR="0028446D" w:rsidRPr="0028446D" w:rsidRDefault="0028446D" w:rsidP="0028446D">
      <w:pPr>
        <w:rPr>
          <w:b/>
          <w:i/>
        </w:rPr>
      </w:pP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  <w:i/>
        </w:rPr>
        <w:t>(танець  сніжинки)</w:t>
      </w:r>
    </w:p>
    <w:p w:rsidR="0028446D" w:rsidRPr="0028446D" w:rsidRDefault="0028446D" w:rsidP="0028446D">
      <w:r w:rsidRPr="0028446D">
        <w:rPr>
          <w:b/>
        </w:rPr>
        <w:t xml:space="preserve">Зима: </w:t>
      </w:r>
      <w:r w:rsidRPr="0028446D">
        <w:t xml:space="preserve">Щоб веселіше людям </w:t>
      </w:r>
      <w:proofErr w:type="spellStart"/>
      <w:r w:rsidRPr="0028446D">
        <w:t>жить</w:t>
      </w:r>
      <w:proofErr w:type="spellEnd"/>
      <w:r w:rsidRPr="0028446D">
        <w:t>,</w:t>
      </w:r>
    </w:p>
    <w:p w:rsidR="0028446D" w:rsidRPr="0028446D" w:rsidRDefault="0028446D" w:rsidP="0028446D">
      <w:r w:rsidRPr="0028446D">
        <w:tab/>
        <w:t>В житті цікавість мати,</w:t>
      </w:r>
    </w:p>
    <w:p w:rsidR="0028446D" w:rsidRPr="0028446D" w:rsidRDefault="0028446D" w:rsidP="0028446D">
      <w:r w:rsidRPr="0028446D">
        <w:tab/>
        <w:t>Телевізійники навчились</w:t>
      </w:r>
    </w:p>
    <w:p w:rsidR="0028446D" w:rsidRPr="0028446D" w:rsidRDefault="0028446D" w:rsidP="0028446D">
      <w:r w:rsidRPr="0028446D">
        <w:tab/>
        <w:t>В вікна заглядати.</w:t>
      </w:r>
    </w:p>
    <w:p w:rsidR="0028446D" w:rsidRPr="0028446D" w:rsidRDefault="0028446D" w:rsidP="0028446D">
      <w:r w:rsidRPr="0028446D">
        <w:tab/>
        <w:t>Тож заглянемо і ми</w:t>
      </w:r>
    </w:p>
    <w:p w:rsidR="0028446D" w:rsidRPr="0028446D" w:rsidRDefault="0028446D" w:rsidP="0028446D">
      <w:r w:rsidRPr="0028446D">
        <w:lastRenderedPageBreak/>
        <w:tab/>
        <w:t>В чудеса казкові,</w:t>
      </w:r>
    </w:p>
    <w:p w:rsidR="0028446D" w:rsidRPr="0028446D" w:rsidRDefault="0028446D" w:rsidP="0028446D">
      <w:r w:rsidRPr="0028446D">
        <w:tab/>
        <w:t>Їх побачити цікаво,</w:t>
      </w:r>
    </w:p>
    <w:p w:rsidR="0028446D" w:rsidRPr="0028446D" w:rsidRDefault="0028446D" w:rsidP="0028446D">
      <w:r w:rsidRPr="0028446D">
        <w:tab/>
        <w:t>Хоч вони й не нові.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(виходять Білосніжка і 2 Гноми)</w:t>
      </w:r>
    </w:p>
    <w:p w:rsidR="0028446D" w:rsidRPr="0028446D" w:rsidRDefault="0028446D" w:rsidP="0028446D">
      <w:r w:rsidRPr="0028446D">
        <w:rPr>
          <w:b/>
        </w:rPr>
        <w:t xml:space="preserve">1 - Гном:   </w:t>
      </w:r>
      <w:r w:rsidRPr="0028446D">
        <w:t>Чому ти така сумна, Білосніжко? Тобі з нами погано? Тобі в нас невесело?</w:t>
      </w:r>
    </w:p>
    <w:p w:rsidR="0028446D" w:rsidRPr="0028446D" w:rsidRDefault="0028446D" w:rsidP="0028446D">
      <w:r w:rsidRPr="0028446D">
        <w:rPr>
          <w:b/>
        </w:rPr>
        <w:t xml:space="preserve">Білосніжка:  </w:t>
      </w:r>
      <w:r w:rsidRPr="0028446D">
        <w:t>Скоро Новий рік, сімейне свято, а мені навіть додому до палацу навідатися не можна. Мачуха буде страшенно гніватись.</w:t>
      </w:r>
    </w:p>
    <w:p w:rsidR="0028446D" w:rsidRPr="0028446D" w:rsidRDefault="0028446D" w:rsidP="0028446D">
      <w:r w:rsidRPr="0028446D">
        <w:rPr>
          <w:b/>
        </w:rPr>
        <w:t xml:space="preserve">2 - Гном:    </w:t>
      </w:r>
      <w:r w:rsidRPr="0028446D">
        <w:t xml:space="preserve">Та не сумуй. Я тобі анекдот розкажу, або навіть кілька, а як обридне – послухаємо  нову касету </w:t>
      </w:r>
      <w:proofErr w:type="spellStart"/>
      <w:r w:rsidRPr="0028446D">
        <w:t>Брітні</w:t>
      </w:r>
      <w:proofErr w:type="spellEnd"/>
      <w:r w:rsidRPr="0028446D">
        <w:t xml:space="preserve"> </w:t>
      </w:r>
      <w:proofErr w:type="spellStart"/>
      <w:r w:rsidRPr="0028446D">
        <w:t>Спірз</w:t>
      </w:r>
      <w:proofErr w:type="spellEnd"/>
      <w:r w:rsidRPr="0028446D">
        <w:t>, або сходимо на дискотеку. Потанцюєш зі мною?</w:t>
      </w:r>
    </w:p>
    <w:p w:rsidR="0028446D" w:rsidRPr="0028446D" w:rsidRDefault="0028446D" w:rsidP="0028446D">
      <w:r w:rsidRPr="0028446D">
        <w:rPr>
          <w:b/>
        </w:rPr>
        <w:t xml:space="preserve">1 - Гном   </w:t>
      </w:r>
      <w:r w:rsidRPr="0028446D">
        <w:t>Ой, сюди хтось іде, та так легенько і непомітно, що аж стіни двигтять. Мерщій  ховаймося!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>(виходить Королева-чаклунка)</w:t>
      </w:r>
    </w:p>
    <w:p w:rsidR="0028446D" w:rsidRPr="0028446D" w:rsidRDefault="0028446D" w:rsidP="0028446D">
      <w:r w:rsidRPr="0028446D">
        <w:rPr>
          <w:b/>
        </w:rPr>
        <w:t xml:space="preserve">Королева-чаклунка: </w:t>
      </w:r>
      <w:r w:rsidRPr="0028446D">
        <w:t>Білосніжка із палацу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Зникла враз і назавжди.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 ти, люстерко чарівне,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Мені правду розкажи.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 на світі всіх чарівніша,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 на світі всіх миліша.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такої королеви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 цілім світі не знайдеш.</w:t>
      </w:r>
    </w:p>
    <w:p w:rsidR="0028446D" w:rsidRPr="0028446D" w:rsidRDefault="0028446D" w:rsidP="0028446D">
      <w:pPr>
        <w:rPr>
          <w:i/>
        </w:rPr>
      </w:pPr>
      <w:r w:rsidRPr="0028446D">
        <w:rPr>
          <w:i/>
        </w:rPr>
        <w:t>(дзеркало за сценою відповідає)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Ти чарівна, в чому річ,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Ти красива й білолиця,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Але в лісі дрімучому,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У будинку співучому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Разом з гномами – вона,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</w:r>
      <w:proofErr w:type="spellStart"/>
      <w:r w:rsidRPr="0028446D">
        <w:t>Та,що</w:t>
      </w:r>
      <w:proofErr w:type="spellEnd"/>
      <w:r w:rsidRPr="0028446D">
        <w:t xml:space="preserve"> в світі наймиліша –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Білосніжка білолиця.</w:t>
      </w:r>
    </w:p>
    <w:p w:rsidR="0028446D" w:rsidRPr="0028446D" w:rsidRDefault="0028446D" w:rsidP="0028446D">
      <w:r w:rsidRPr="0028446D">
        <w:rPr>
          <w:b/>
        </w:rPr>
        <w:t xml:space="preserve">Королева-чаклунка: </w:t>
      </w:r>
      <w:r w:rsidRPr="0028446D">
        <w:t>Що ж робити маю я?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Білосніжка, а не я!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Щоб моїй біді зарадить,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Силу злую буду вадить.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Як притопну я ногою,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Сила </w:t>
      </w:r>
      <w:proofErr w:type="spellStart"/>
      <w:r w:rsidRPr="0028446D">
        <w:t>злая</w:t>
      </w:r>
      <w:proofErr w:type="spellEnd"/>
      <w:r w:rsidRPr="0028446D">
        <w:t>, будь зі мною!</w:t>
      </w:r>
      <w:r w:rsidRPr="0028446D">
        <w:tab/>
      </w:r>
    </w:p>
    <w:p w:rsidR="0028446D" w:rsidRPr="0028446D" w:rsidRDefault="0028446D" w:rsidP="0028446D">
      <w:pPr>
        <w:rPr>
          <w:i/>
        </w:rPr>
      </w:pPr>
      <w:r w:rsidRPr="0028446D">
        <w:rPr>
          <w:i/>
        </w:rPr>
        <w:t>(шум за сценою (грім), з’являється сучасна Баба Яга)</w:t>
      </w:r>
    </w:p>
    <w:p w:rsidR="0028446D" w:rsidRPr="0028446D" w:rsidRDefault="0028446D" w:rsidP="0028446D">
      <w:r w:rsidRPr="0028446D">
        <w:rPr>
          <w:b/>
        </w:rPr>
        <w:t xml:space="preserve">Королева-чаклунка: </w:t>
      </w:r>
      <w:r w:rsidRPr="0028446D">
        <w:t>Не розумію, що відбувається?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Чаклування не так збувається!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Хто ти? Звідкіля? І якщо ти Яга – 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 де це твоя кістяна нога?</w:t>
      </w:r>
    </w:p>
    <w:p w:rsidR="0028446D" w:rsidRPr="0028446D" w:rsidRDefault="0028446D" w:rsidP="0028446D">
      <w:r w:rsidRPr="0028446D">
        <w:rPr>
          <w:b/>
        </w:rPr>
        <w:t>Баба-Яга: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Я чудова, я гарненька Баба Яга!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Кістяна, кажуть люди, в мене нога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Ніс страшний, </w:t>
      </w:r>
      <w:proofErr w:type="spellStart"/>
      <w:r w:rsidRPr="0028446D">
        <w:t>вилупкувата</w:t>
      </w:r>
      <w:proofErr w:type="spellEnd"/>
      <w:r w:rsidRPr="0028446D">
        <w:t>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Горб на спині?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Ви повірили, громада?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 я – ні!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Століття ХХІ – цивілізація!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Гарна баба – тож гарна вся нація!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</w:rPr>
        <w:t xml:space="preserve">Королева-чаклунка; </w:t>
      </w:r>
      <w:r w:rsidRPr="0028446D">
        <w:t>Годі базікати. Теж мені красуня!  “</w:t>
      </w:r>
      <w:r w:rsidRPr="0028446D">
        <w:rPr>
          <w:lang w:val="ru-RU"/>
        </w:rPr>
        <w:t xml:space="preserve">Это все из-за женщин, пользующихся «Орифлейм»…То де ж твоя костяна нога? Там, </w:t>
      </w:r>
      <w:proofErr w:type="gramStart"/>
      <w:r w:rsidRPr="0028446D">
        <w:rPr>
          <w:lang w:val="ru-RU"/>
        </w:rPr>
        <w:t xml:space="preserve">де  </w:t>
      </w:r>
      <w:r w:rsidRPr="0028446D">
        <w:t>довгі</w:t>
      </w:r>
      <w:proofErr w:type="gramEnd"/>
      <w:r w:rsidRPr="0028446D">
        <w:t xml:space="preserve"> нігті? Мабуть, зламала, коли мила посуд! А вирядилася! Перед ким? У тебе у лісі замість </w:t>
      </w:r>
      <w:proofErr w:type="spellStart"/>
      <w:r w:rsidRPr="0028446D">
        <w:t>папарацій</w:t>
      </w:r>
      <w:proofErr w:type="spellEnd"/>
      <w:r w:rsidRPr="0028446D">
        <w:t xml:space="preserve">  самі химери бігають. Ану, згадуй мерщій свою спеціалізацію! Викликай швидше нечисту силу, треба скоріше Білосніжку погубити, бо не зможу весело Новий рік зустрічати.</w:t>
      </w:r>
    </w:p>
    <w:p w:rsidR="0028446D" w:rsidRPr="0028446D" w:rsidRDefault="0028446D" w:rsidP="0028446D">
      <w:r w:rsidRPr="0028446D">
        <w:rPr>
          <w:b/>
        </w:rPr>
        <w:t>Баба-Яга</w:t>
      </w:r>
      <w:r w:rsidRPr="0028446D">
        <w:tab/>
      </w:r>
      <w:r w:rsidRPr="0028446D">
        <w:tab/>
        <w:t>Зараз усе зроблю, як скажеш,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Але по-сучасному.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На порозі 2003 рік –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я зробила крок в “мобілізацію”.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>(дістає мобільний, набирає номер)</w:t>
      </w:r>
    </w:p>
    <w:p w:rsidR="0028446D" w:rsidRPr="0028446D" w:rsidRDefault="0028446D" w:rsidP="0028446D">
      <w:r w:rsidRPr="0028446D">
        <w:rPr>
          <w:b/>
        </w:rPr>
        <w:t xml:space="preserve">Баба-Яга </w:t>
      </w:r>
      <w:r w:rsidRPr="0028446D">
        <w:tab/>
      </w:r>
      <w:r w:rsidRPr="0028446D">
        <w:tab/>
      </w:r>
      <w:proofErr w:type="spellStart"/>
      <w:r w:rsidRPr="0028446D">
        <w:t>Хеллоу</w:t>
      </w:r>
      <w:proofErr w:type="spellEnd"/>
      <w:r w:rsidRPr="0028446D">
        <w:t xml:space="preserve">, </w:t>
      </w:r>
      <w:proofErr w:type="spellStart"/>
      <w:r w:rsidRPr="0028446D">
        <w:t>бебі</w:t>
      </w:r>
      <w:proofErr w:type="spellEnd"/>
      <w:r w:rsidRPr="0028446D">
        <w:t>! Я вас тут чекаю, кидайте всі справи і мерщій до мене. Нам тут роботу пропонують!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rPr>
          <w:i/>
        </w:rPr>
        <w:t xml:space="preserve">(вискакують Водяний, </w:t>
      </w:r>
      <w:proofErr w:type="spellStart"/>
      <w:r w:rsidRPr="0028446D">
        <w:rPr>
          <w:i/>
        </w:rPr>
        <w:t>Чахлик</w:t>
      </w:r>
      <w:proofErr w:type="spellEnd"/>
      <w:r w:rsidRPr="0028446D">
        <w:rPr>
          <w:i/>
        </w:rPr>
        <w:t xml:space="preserve">, </w:t>
      </w:r>
      <w:proofErr w:type="spellStart"/>
      <w:r w:rsidRPr="0028446D">
        <w:rPr>
          <w:i/>
        </w:rPr>
        <w:t>Ліший</w:t>
      </w:r>
      <w:proofErr w:type="spellEnd"/>
      <w:r w:rsidRPr="0028446D">
        <w:rPr>
          <w:i/>
        </w:rPr>
        <w:t>)</w:t>
      </w:r>
    </w:p>
    <w:p w:rsidR="0028446D" w:rsidRPr="0028446D" w:rsidRDefault="0028446D" w:rsidP="0028446D">
      <w:r w:rsidRPr="0028446D">
        <w:rPr>
          <w:b/>
        </w:rPr>
        <w:lastRenderedPageBreak/>
        <w:t xml:space="preserve">Королева-чаклунка </w:t>
      </w:r>
      <w:r w:rsidRPr="0028446D">
        <w:t>А ви, бачу, які  були, такі і зостались. З модою новою не побратались є для вас завдання: творче і цікаве.</w:t>
      </w:r>
    </w:p>
    <w:p w:rsidR="0028446D" w:rsidRPr="0028446D" w:rsidRDefault="0028446D" w:rsidP="0028446D">
      <w:r w:rsidRPr="0028446D">
        <w:rPr>
          <w:b/>
        </w:rPr>
        <w:t>Водяний:</w:t>
      </w:r>
      <w:r w:rsidRPr="0028446D">
        <w:rPr>
          <w:b/>
        </w:rPr>
        <w:tab/>
      </w:r>
      <w:r w:rsidRPr="0028446D">
        <w:t>Краще звичайне і грошове.</w:t>
      </w:r>
    </w:p>
    <w:p w:rsidR="0028446D" w:rsidRPr="0028446D" w:rsidRDefault="0028446D" w:rsidP="0028446D">
      <w:proofErr w:type="spellStart"/>
      <w:r w:rsidRPr="0028446D">
        <w:rPr>
          <w:b/>
        </w:rPr>
        <w:t>Чахлик</w:t>
      </w:r>
      <w:proofErr w:type="spellEnd"/>
      <w:r w:rsidRPr="0028446D">
        <w:rPr>
          <w:b/>
        </w:rPr>
        <w:t xml:space="preserve"> : </w:t>
      </w:r>
      <w:r w:rsidRPr="0028446D">
        <w:t>І краще розрахуватись тим, що зимою і літом одним цвітом.</w:t>
      </w:r>
    </w:p>
    <w:p w:rsidR="0028446D" w:rsidRPr="0028446D" w:rsidRDefault="0028446D" w:rsidP="0028446D">
      <w:r w:rsidRPr="0028446D">
        <w:rPr>
          <w:b/>
        </w:rPr>
        <w:t xml:space="preserve">Королева-чаклунка: </w:t>
      </w:r>
      <w:r w:rsidRPr="0028446D">
        <w:t>Що? Ялинками з вами розраховуватись? Дивне бажання!</w:t>
      </w:r>
    </w:p>
    <w:p w:rsidR="0028446D" w:rsidRPr="0028446D" w:rsidRDefault="0028446D" w:rsidP="0028446D">
      <w:pPr>
        <w:rPr>
          <w:b/>
        </w:rPr>
      </w:pPr>
      <w:proofErr w:type="spellStart"/>
      <w:r w:rsidRPr="0028446D">
        <w:rPr>
          <w:b/>
        </w:rPr>
        <w:t>Ліший</w:t>
      </w:r>
      <w:proofErr w:type="spellEnd"/>
      <w:r w:rsidRPr="0028446D">
        <w:rPr>
          <w:b/>
        </w:rPr>
        <w:t xml:space="preserve">: </w:t>
      </w:r>
      <w:r w:rsidRPr="0028446D">
        <w:t>Зразу видно, відстала від життя. Зимою і літом одним цвітом – долар.</w:t>
      </w:r>
      <w:r w:rsidRPr="0028446D">
        <w:rPr>
          <w:b/>
        </w:rPr>
        <w:t xml:space="preserve"> </w:t>
      </w:r>
      <w:r w:rsidRPr="0028446D">
        <w:t>І побільше, побільше, бо чорні справи коштують дорого.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 xml:space="preserve">(співають пісню “Гоп-гоп” </w:t>
      </w:r>
      <w:proofErr w:type="spellStart"/>
      <w:r w:rsidRPr="0028446D">
        <w:rPr>
          <w:i/>
        </w:rPr>
        <w:t>В.Сердючки</w:t>
      </w:r>
      <w:proofErr w:type="spellEnd"/>
      <w:r w:rsidRPr="0028446D">
        <w:rPr>
          <w:i/>
        </w:rPr>
        <w:t>)</w:t>
      </w:r>
    </w:p>
    <w:p w:rsidR="0028446D" w:rsidRPr="0028446D" w:rsidRDefault="0028446D" w:rsidP="0028446D">
      <w:r w:rsidRPr="0028446D">
        <w:t>Як будуть у нас гроші,</w:t>
      </w:r>
    </w:p>
    <w:p w:rsidR="0028446D" w:rsidRPr="0028446D" w:rsidRDefault="0028446D" w:rsidP="0028446D">
      <w:r w:rsidRPr="0028446D">
        <w:t>Як будуть в нас долари,</w:t>
      </w:r>
    </w:p>
    <w:p w:rsidR="0028446D" w:rsidRPr="0028446D" w:rsidRDefault="0028446D" w:rsidP="0028446D">
      <w:r w:rsidRPr="0028446D">
        <w:t>Ми перші будемо в лісі</w:t>
      </w:r>
    </w:p>
    <w:p w:rsidR="0028446D" w:rsidRPr="0028446D" w:rsidRDefault="0028446D" w:rsidP="0028446D">
      <w:r w:rsidRPr="0028446D">
        <w:t>Завидні женихи.</w:t>
      </w:r>
    </w:p>
    <w:p w:rsidR="0028446D" w:rsidRPr="0028446D" w:rsidRDefault="0028446D" w:rsidP="0028446D">
      <w:proofErr w:type="spellStart"/>
      <w:r w:rsidRPr="0028446D">
        <w:t>Химерок</w:t>
      </w:r>
      <w:proofErr w:type="spellEnd"/>
      <w:r w:rsidRPr="0028446D">
        <w:t xml:space="preserve"> коханих візьмемо у садочок.</w:t>
      </w:r>
    </w:p>
    <w:p w:rsidR="0028446D" w:rsidRPr="0028446D" w:rsidRDefault="0028446D" w:rsidP="0028446D">
      <w:r w:rsidRPr="0028446D">
        <w:t xml:space="preserve">Нагодуємо </w:t>
      </w:r>
      <w:proofErr w:type="spellStart"/>
      <w:r w:rsidRPr="0028446D">
        <w:t>хробачками</w:t>
      </w:r>
      <w:proofErr w:type="spellEnd"/>
      <w:r w:rsidRPr="0028446D">
        <w:t xml:space="preserve"> і тихо-</w:t>
      </w:r>
      <w:proofErr w:type="spellStart"/>
      <w:r w:rsidRPr="0028446D">
        <w:t>хи</w:t>
      </w:r>
      <w:proofErr w:type="spellEnd"/>
      <w:r w:rsidRPr="0028446D">
        <w:t>-</w:t>
      </w:r>
      <w:proofErr w:type="spellStart"/>
      <w:r w:rsidRPr="0028446D">
        <w:t>хи-хи</w:t>
      </w:r>
      <w:proofErr w:type="spellEnd"/>
    </w:p>
    <w:p w:rsidR="0028446D" w:rsidRPr="0028446D" w:rsidRDefault="0028446D" w:rsidP="0028446D">
      <w:r w:rsidRPr="0028446D">
        <w:t>Гоп-гоп-гоп, чи я гоп,</w:t>
      </w:r>
    </w:p>
    <w:p w:rsidR="0028446D" w:rsidRPr="0028446D" w:rsidRDefault="0028446D" w:rsidP="0028446D">
      <w:r w:rsidRPr="0028446D">
        <w:t>А я співаю,…я танцюю…</w:t>
      </w:r>
    </w:p>
    <w:p w:rsidR="0028446D" w:rsidRPr="0028446D" w:rsidRDefault="0028446D" w:rsidP="0028446D">
      <w:r w:rsidRPr="0028446D">
        <w:t>Я весело співаю.</w:t>
      </w:r>
    </w:p>
    <w:p w:rsidR="0028446D" w:rsidRPr="0028446D" w:rsidRDefault="0028446D" w:rsidP="0028446D">
      <w:r w:rsidRPr="0028446D">
        <w:t>У нас є карі очі, у нас є чорні брови,</w:t>
      </w:r>
    </w:p>
    <w:p w:rsidR="0028446D" w:rsidRPr="0028446D" w:rsidRDefault="0028446D" w:rsidP="0028446D">
      <w:r w:rsidRPr="0028446D">
        <w:t>І зверху ми красиві, і знизу нічого.</w:t>
      </w:r>
    </w:p>
    <w:p w:rsidR="0028446D" w:rsidRPr="0028446D" w:rsidRDefault="0028446D" w:rsidP="0028446D">
      <w:r w:rsidRPr="0028446D">
        <w:t>Якщо не буде грошей, якщо нам не заплатиш.</w:t>
      </w:r>
    </w:p>
    <w:p w:rsidR="0028446D" w:rsidRPr="0028446D" w:rsidRDefault="0028446D" w:rsidP="0028446D">
      <w:r w:rsidRPr="0028446D">
        <w:t>Не будемо ми виконувати твого завдання.</w:t>
      </w:r>
    </w:p>
    <w:p w:rsidR="0028446D" w:rsidRPr="0028446D" w:rsidRDefault="0028446D" w:rsidP="0028446D">
      <w:r w:rsidRPr="0028446D">
        <w:rPr>
          <w:b/>
        </w:rPr>
        <w:t xml:space="preserve">Королева-чаклунка: </w:t>
      </w:r>
      <w:r w:rsidRPr="0028446D">
        <w:t>Не буду я вам нічого платити. Ви повинні робити капості задля  власного задоволення. І казках так пишуть.</w:t>
      </w:r>
    </w:p>
    <w:p w:rsidR="0028446D" w:rsidRPr="0028446D" w:rsidRDefault="0028446D" w:rsidP="0028446D">
      <w:r w:rsidRPr="0028446D">
        <w:rPr>
          <w:b/>
        </w:rPr>
        <w:t xml:space="preserve">Водяний: </w:t>
      </w:r>
      <w:r w:rsidRPr="0028446D">
        <w:t xml:space="preserve">Де це ви, мадам, бачили безкоштовних </w:t>
      </w:r>
      <w:proofErr w:type="spellStart"/>
      <w:r w:rsidRPr="0028446D">
        <w:t>кілерів</w:t>
      </w:r>
      <w:proofErr w:type="spellEnd"/>
      <w:r w:rsidRPr="0028446D">
        <w:t>? Хлопці, ходімо. Краще нашкодимо Діду Морозу і Снігурочці, може, там хоч смачненьким розживемося?</w:t>
      </w:r>
    </w:p>
    <w:p w:rsidR="0028446D" w:rsidRPr="0028446D" w:rsidRDefault="0028446D" w:rsidP="0028446D">
      <w:proofErr w:type="spellStart"/>
      <w:r w:rsidRPr="0028446D">
        <w:rPr>
          <w:b/>
        </w:rPr>
        <w:t>Чахлик</w:t>
      </w:r>
      <w:proofErr w:type="spellEnd"/>
      <w:r w:rsidRPr="0028446D">
        <w:rPr>
          <w:b/>
        </w:rPr>
        <w:t>: Х</w:t>
      </w:r>
      <w:r w:rsidRPr="0028446D">
        <w:t xml:space="preserve">одімо, </w:t>
      </w:r>
      <w:proofErr w:type="spellStart"/>
      <w:r w:rsidRPr="0028446D">
        <w:t>Ягусьо</w:t>
      </w:r>
      <w:proofErr w:type="spellEnd"/>
      <w:r w:rsidRPr="0028446D">
        <w:t xml:space="preserve"> -</w:t>
      </w:r>
      <w:proofErr w:type="spellStart"/>
      <w:r w:rsidRPr="0028446D">
        <w:t>красатусьо</w:t>
      </w:r>
      <w:proofErr w:type="spellEnd"/>
      <w:r w:rsidRPr="0028446D">
        <w:t xml:space="preserve">. В житті є завжди місце…пакостям. Зробимо це в іншому місці. </w:t>
      </w:r>
      <w:r w:rsidRPr="0028446D">
        <w:rPr>
          <w:i/>
        </w:rPr>
        <w:t>(йдуть під музику).</w:t>
      </w:r>
    </w:p>
    <w:p w:rsidR="0028446D" w:rsidRPr="0028446D" w:rsidRDefault="0028446D" w:rsidP="0028446D">
      <w:r w:rsidRPr="0028446D">
        <w:rPr>
          <w:b/>
        </w:rPr>
        <w:t xml:space="preserve">Чаклун: </w:t>
      </w:r>
      <w:r w:rsidRPr="0028446D">
        <w:t>Знову доведеться самій!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>(виходять Зима і Білосніжка)</w:t>
      </w:r>
    </w:p>
    <w:p w:rsidR="0028446D" w:rsidRPr="0028446D" w:rsidRDefault="0028446D" w:rsidP="0028446D">
      <w:r w:rsidRPr="0028446D">
        <w:rPr>
          <w:b/>
        </w:rPr>
        <w:lastRenderedPageBreak/>
        <w:t>Зима</w:t>
      </w:r>
      <w:r w:rsidRPr="0028446D">
        <w:rPr>
          <w:b/>
        </w:rPr>
        <w:tab/>
        <w:t xml:space="preserve">: </w:t>
      </w:r>
      <w:r w:rsidRPr="0028446D">
        <w:t>Бачите, кожен готується до Новорічного свята по-своєму. Звідки б ми це взнали, якби не зазирали у чужі вікна? Пропоную зазирнути в ще одне вікно казкового палацу.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(виходять король і королева)</w:t>
      </w:r>
    </w:p>
    <w:p w:rsidR="0028446D" w:rsidRPr="0028446D" w:rsidRDefault="0028446D" w:rsidP="0028446D">
      <w:r w:rsidRPr="0028446D">
        <w:rPr>
          <w:b/>
        </w:rPr>
        <w:t>Білосніжка</w:t>
      </w:r>
      <w:r w:rsidRPr="0028446D">
        <w:rPr>
          <w:b/>
        </w:rPr>
        <w:tab/>
      </w:r>
      <w:r w:rsidRPr="0028446D">
        <w:t>Нелегко бути королем.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Шкода, ми цього не збагнемо.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хоч король багатство має,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Проте і він бува страждає.</w:t>
      </w:r>
    </w:p>
    <w:p w:rsidR="0028446D" w:rsidRPr="0028446D" w:rsidRDefault="0028446D" w:rsidP="0028446D">
      <w:r w:rsidRPr="0028446D">
        <w:rPr>
          <w:b/>
        </w:rPr>
        <w:t>Королева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Не сумуй, мій милий друг,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Подивись лишень навкруг: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Грошей в нас – не зрахувати,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 ж для щастя хочеш мати?</w:t>
      </w:r>
    </w:p>
    <w:p w:rsidR="0028446D" w:rsidRPr="0028446D" w:rsidRDefault="0028446D" w:rsidP="0028446D">
      <w:r w:rsidRPr="0028446D">
        <w:rPr>
          <w:b/>
        </w:rPr>
        <w:t>Зима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Була і донька в короля, принцеса-чарівниця.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Ще зовсім юна, ще дівча – рум’яна,    білолиця,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Для неї ладен був король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Життя своє віддати.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Щоби вона не почала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Бува вередувати.</w:t>
      </w:r>
    </w:p>
    <w:p w:rsidR="0028446D" w:rsidRPr="0028446D" w:rsidRDefault="0028446D" w:rsidP="0028446D">
      <w:r w:rsidRPr="0028446D">
        <w:rPr>
          <w:b/>
        </w:rPr>
        <w:t>Королева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Дівчинка наша в заміжній порі,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Вже й кавалери стоять у дворі.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Розумні, красиві, веселі, багаті,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Нам треба обрати із них кандидата.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 виходить принцеса)</w:t>
      </w:r>
    </w:p>
    <w:p w:rsidR="0028446D" w:rsidRPr="0028446D" w:rsidRDefault="0028446D" w:rsidP="0028446D">
      <w:r w:rsidRPr="0028446D">
        <w:rPr>
          <w:b/>
        </w:rPr>
        <w:t>Принцеса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Я вийду заміж тільки по любові,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ваших кавалерів не прийму.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Як тиснути ви будете на мене,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У королівстві галас я </w:t>
      </w:r>
      <w:proofErr w:type="spellStart"/>
      <w:r w:rsidRPr="0028446D">
        <w:t>здійму</w:t>
      </w:r>
      <w:proofErr w:type="spellEnd"/>
      <w:r w:rsidRPr="0028446D">
        <w:t>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</w:rPr>
        <w:t>Король співає</w:t>
      </w:r>
      <w:r w:rsidRPr="0028446D">
        <w:rPr>
          <w:b/>
        </w:rPr>
        <w:tab/>
      </w:r>
      <w:r w:rsidRPr="0028446D">
        <w:rPr>
          <w:lang w:val="ru-RU"/>
        </w:rPr>
        <w:t>Состоянье у тебя истерическое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Скушай, доченька, яйцо диетическое.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Или, может, обратимся к врачу?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</w:rPr>
        <w:lastRenderedPageBreak/>
        <w:t>Принцеса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lang w:val="ru-RU"/>
        </w:rPr>
        <w:t>Ничего я не хочу!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>Король</w:t>
      </w:r>
      <w:r w:rsidRPr="0028446D">
        <w:rPr>
          <w:b/>
          <w:lang w:val="ru-RU"/>
        </w:rPr>
        <w:tab/>
      </w:r>
      <w:r w:rsidRPr="0028446D">
        <w:rPr>
          <w:b/>
          <w:lang w:val="ru-RU"/>
        </w:rPr>
        <w:tab/>
      </w:r>
      <w:r w:rsidRPr="0028446D">
        <w:rPr>
          <w:lang w:val="ru-RU"/>
        </w:rPr>
        <w:t xml:space="preserve">Ах ты бедная моя, </w:t>
      </w:r>
      <w:proofErr w:type="spellStart"/>
      <w:r w:rsidRPr="0028446D">
        <w:rPr>
          <w:lang w:val="ru-RU"/>
        </w:rPr>
        <w:t>трубадурочка</w:t>
      </w:r>
      <w:proofErr w:type="spellEnd"/>
      <w:r w:rsidRPr="0028446D">
        <w:rPr>
          <w:lang w:val="ru-RU"/>
        </w:rPr>
        <w:t>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 xml:space="preserve">Исхудала как твоя </w:t>
      </w:r>
      <w:proofErr w:type="spellStart"/>
      <w:r w:rsidRPr="0028446D">
        <w:rPr>
          <w:lang w:val="ru-RU"/>
        </w:rPr>
        <w:t>фигурочка</w:t>
      </w:r>
      <w:proofErr w:type="spellEnd"/>
      <w:r w:rsidRPr="0028446D">
        <w:rPr>
          <w:lang w:val="ru-RU"/>
        </w:rPr>
        <w:t>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Я заботами тебя охвачу.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>Принцесса</w:t>
      </w:r>
      <w:r w:rsidRPr="0028446D">
        <w:rPr>
          <w:lang w:val="ru-RU"/>
        </w:rPr>
        <w:tab/>
      </w:r>
      <w:r w:rsidRPr="0028446D">
        <w:rPr>
          <w:lang w:val="ru-RU"/>
        </w:rPr>
        <w:tab/>
        <w:t>Ничего я не хочу.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>Король</w:t>
      </w:r>
      <w:r w:rsidRPr="0028446D">
        <w:rPr>
          <w:b/>
          <w:lang w:val="ru-RU"/>
        </w:rPr>
        <w:tab/>
      </w:r>
      <w:r w:rsidRPr="0028446D">
        <w:rPr>
          <w:lang w:val="ru-RU"/>
        </w:rPr>
        <w:tab/>
        <w:t>Замуж выдадим тебя за богатого,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 xml:space="preserve">             Непременно, чтобы был роду знатного.</w:t>
      </w:r>
    </w:p>
    <w:p w:rsidR="0028446D" w:rsidRPr="0028446D" w:rsidRDefault="0028446D" w:rsidP="0028446D"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Я и слышать ничего не хочу</w:t>
      </w:r>
      <w:r w:rsidRPr="0028446D">
        <w:t>.</w:t>
      </w:r>
    </w:p>
    <w:p w:rsidR="0028446D" w:rsidRPr="0028446D" w:rsidRDefault="0028446D" w:rsidP="0028446D">
      <w:r w:rsidRPr="0028446D">
        <w:rPr>
          <w:b/>
        </w:rPr>
        <w:t>Принцеса</w:t>
      </w:r>
      <w:r w:rsidRPr="0028446D">
        <w:rPr>
          <w:b/>
        </w:rPr>
        <w:tab/>
      </w:r>
      <w:r w:rsidRPr="0028446D">
        <w:tab/>
      </w:r>
      <w:proofErr w:type="spellStart"/>
      <w:r w:rsidRPr="0028446D">
        <w:t>Вот</w:t>
      </w:r>
      <w:proofErr w:type="spellEnd"/>
      <w:r w:rsidRPr="0028446D">
        <w:t xml:space="preserve"> </w:t>
      </w:r>
      <w:proofErr w:type="spellStart"/>
      <w:r w:rsidRPr="0028446D">
        <w:t>сейчас</w:t>
      </w:r>
      <w:proofErr w:type="spellEnd"/>
      <w:r w:rsidRPr="0028446D">
        <w:t xml:space="preserve"> я закричу.</w:t>
      </w:r>
    </w:p>
    <w:p w:rsidR="0028446D" w:rsidRPr="0028446D" w:rsidRDefault="0028446D" w:rsidP="0028446D">
      <w:r w:rsidRPr="0028446D">
        <w:rPr>
          <w:b/>
        </w:rPr>
        <w:t>Король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Женихів вибирати ми будемо,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А твої </w:t>
      </w:r>
      <w:proofErr w:type="spellStart"/>
      <w:r w:rsidRPr="0028446D">
        <w:t>вередулі</w:t>
      </w:r>
      <w:proofErr w:type="spellEnd"/>
      <w:r w:rsidRPr="0028446D">
        <w:t xml:space="preserve"> </w:t>
      </w:r>
      <w:proofErr w:type="spellStart"/>
      <w:r w:rsidRPr="0028446D">
        <w:t>забудемо</w:t>
      </w:r>
      <w:proofErr w:type="spellEnd"/>
      <w:r w:rsidRPr="0028446D">
        <w:t>.</w:t>
      </w:r>
    </w:p>
    <w:p w:rsidR="0028446D" w:rsidRPr="0028446D" w:rsidRDefault="0028446D" w:rsidP="0028446D">
      <w:r w:rsidRPr="0028446D">
        <w:rPr>
          <w:b/>
        </w:rPr>
        <w:t>Білосніжка</w:t>
      </w:r>
      <w:r w:rsidRPr="0028446D">
        <w:rPr>
          <w:b/>
        </w:rPr>
        <w:tab/>
      </w:r>
      <w:r w:rsidRPr="0028446D">
        <w:t>Без складних фізичних вад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Вас вітає всіх </w:t>
      </w:r>
      <w:proofErr w:type="spellStart"/>
      <w:r w:rsidRPr="0028446D">
        <w:t>Синдбад</w:t>
      </w:r>
      <w:proofErr w:type="spellEnd"/>
      <w:r w:rsidRPr="0028446D">
        <w:t>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Чоловік він симпатичний,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Дуже ніжний, поетичний.</w:t>
      </w:r>
    </w:p>
    <w:p w:rsidR="0028446D" w:rsidRPr="0028446D" w:rsidRDefault="0028446D" w:rsidP="0028446D">
      <w:proofErr w:type="spellStart"/>
      <w:r w:rsidRPr="0028446D">
        <w:rPr>
          <w:b/>
        </w:rPr>
        <w:t>Синдбад</w:t>
      </w:r>
      <w:proofErr w:type="spellEnd"/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i/>
        </w:rPr>
        <w:t>(співає “</w:t>
      </w:r>
      <w:proofErr w:type="spellStart"/>
      <w:r w:rsidRPr="0028446D">
        <w:rPr>
          <w:i/>
        </w:rPr>
        <w:t>Вижу</w:t>
      </w:r>
      <w:proofErr w:type="spellEnd"/>
      <w:r w:rsidRPr="0028446D">
        <w:rPr>
          <w:i/>
        </w:rPr>
        <w:t xml:space="preserve"> </w:t>
      </w:r>
      <w:proofErr w:type="spellStart"/>
      <w:r w:rsidRPr="0028446D">
        <w:rPr>
          <w:i/>
        </w:rPr>
        <w:t>тень</w:t>
      </w:r>
      <w:proofErr w:type="spellEnd"/>
      <w:r w:rsidRPr="0028446D">
        <w:rPr>
          <w:i/>
        </w:rPr>
        <w:t xml:space="preserve"> </w:t>
      </w:r>
      <w:proofErr w:type="spellStart"/>
      <w:r w:rsidRPr="0028446D">
        <w:rPr>
          <w:i/>
        </w:rPr>
        <w:t>наискосок</w:t>
      </w:r>
      <w:proofErr w:type="spellEnd"/>
      <w:r w:rsidRPr="0028446D">
        <w:rPr>
          <w:i/>
        </w:rPr>
        <w:t>”)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Лунный свет моих ночей,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Спелый персик моих деревьев.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Без сиянья твоих очей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Не могу я жить, поверь мне.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Вижу лик твой наискосок,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Душу мне ты разбередила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Я готов целовать песок,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По которому ты ходила.</w:t>
      </w:r>
    </w:p>
    <w:p w:rsidR="0028446D" w:rsidRPr="0028446D" w:rsidRDefault="0028446D" w:rsidP="0028446D">
      <w:proofErr w:type="spellStart"/>
      <w:r w:rsidRPr="0028446D">
        <w:rPr>
          <w:b/>
          <w:lang w:val="ru-RU"/>
        </w:rPr>
        <w:t>Принцеса</w:t>
      </w:r>
      <w:proofErr w:type="spellEnd"/>
      <w:r w:rsidRPr="0028446D">
        <w:rPr>
          <w:b/>
          <w:lang w:val="ru-RU"/>
        </w:rPr>
        <w:tab/>
      </w:r>
      <w:r w:rsidRPr="0028446D">
        <w:rPr>
          <w:b/>
          <w:lang w:val="ru-RU"/>
        </w:rPr>
        <w:tab/>
      </w:r>
      <w:r w:rsidRPr="0028446D">
        <w:t xml:space="preserve">За </w:t>
      </w:r>
      <w:proofErr w:type="spellStart"/>
      <w:r w:rsidRPr="0028446D">
        <w:t>Синдбада</w:t>
      </w:r>
      <w:proofErr w:type="spellEnd"/>
      <w:r w:rsidRPr="0028446D">
        <w:t xml:space="preserve"> не піду,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Собі кращого знайду.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Кандидатів ще багато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Буду з них я вибирати.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</w:rPr>
        <w:t>Зима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</w:rPr>
        <w:tab/>
      </w:r>
      <w:proofErr w:type="spellStart"/>
      <w:r w:rsidRPr="0028446D">
        <w:t>Дартаньян</w:t>
      </w:r>
      <w:proofErr w:type="spellEnd"/>
      <w:r w:rsidRPr="0028446D">
        <w:t xml:space="preserve">  вас всіх вітає</w:t>
      </w:r>
      <w:r w:rsidRPr="0028446D">
        <w:rPr>
          <w:lang w:val="ru-RU"/>
        </w:rPr>
        <w:t>,</w:t>
      </w:r>
    </w:p>
    <w:p w:rsidR="0028446D" w:rsidRPr="0028446D" w:rsidRDefault="0028446D" w:rsidP="0028446D"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t>Оженитись теж бажає.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Мушкетер він короля,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 красунчик – ой-ля-ля!</w:t>
      </w:r>
    </w:p>
    <w:p w:rsidR="0028446D" w:rsidRPr="0028446D" w:rsidRDefault="0028446D" w:rsidP="0028446D">
      <w:pPr>
        <w:rPr>
          <w:lang w:val="ru-RU"/>
        </w:rPr>
      </w:pPr>
      <w:proofErr w:type="spellStart"/>
      <w:r w:rsidRPr="0028446D">
        <w:rPr>
          <w:b/>
        </w:rPr>
        <w:t>Дартаньян</w:t>
      </w:r>
      <w:proofErr w:type="spellEnd"/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i/>
        </w:rPr>
        <w:t xml:space="preserve">(співає «Пора, </w:t>
      </w:r>
      <w:proofErr w:type="spellStart"/>
      <w:r w:rsidRPr="0028446D">
        <w:rPr>
          <w:i/>
        </w:rPr>
        <w:t>порадуемся</w:t>
      </w:r>
      <w:proofErr w:type="spellEnd"/>
      <w:r w:rsidRPr="0028446D">
        <w:rPr>
          <w:i/>
          <w:lang w:val="ru-RU"/>
        </w:rPr>
        <w:t>»)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Ах, милая красавица,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Открой скорей окно.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Дороже твоих милых глаз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Лишь мой клинок и шпага!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Поехали в Париж – мерси боку.</w:t>
      </w:r>
    </w:p>
    <w:p w:rsidR="0028446D" w:rsidRPr="0028446D" w:rsidRDefault="0028446D" w:rsidP="0028446D">
      <w:r w:rsidRPr="0028446D">
        <w:rPr>
          <w:b/>
        </w:rPr>
        <w:t>Принцеса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І за цього не піду,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 ж я, краще не знайду?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Він кудлатий, наче пес –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Одоробало якесь.</w:t>
      </w:r>
    </w:p>
    <w:p w:rsidR="0028446D" w:rsidRPr="0028446D" w:rsidRDefault="0028446D" w:rsidP="0028446D">
      <w:r w:rsidRPr="0028446D">
        <w:rPr>
          <w:b/>
        </w:rPr>
        <w:t>Білосніжка</w:t>
      </w:r>
      <w:r w:rsidRPr="0028446D">
        <w:rPr>
          <w:b/>
        </w:rPr>
        <w:tab/>
      </w:r>
      <w:r w:rsidRPr="0028446D">
        <w:t>Князь болгарський свататись прибув,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в якій країні б він не був,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Всі дівчата мріють лиш про нього: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Красеня високого й міцного.</w:t>
      </w:r>
    </w:p>
    <w:p w:rsidR="0028446D" w:rsidRPr="0028446D" w:rsidRDefault="0028446D" w:rsidP="0028446D">
      <w:r w:rsidRPr="0028446D">
        <w:rPr>
          <w:b/>
        </w:rPr>
        <w:t xml:space="preserve">Князь 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  <w:i/>
        </w:rPr>
        <w:tab/>
      </w:r>
      <w:r w:rsidRPr="0028446D">
        <w:rPr>
          <w:i/>
        </w:rPr>
        <w:t>(співає “</w:t>
      </w:r>
      <w:proofErr w:type="spellStart"/>
      <w:r w:rsidRPr="0028446D">
        <w:rPr>
          <w:i/>
        </w:rPr>
        <w:t>Милая</w:t>
      </w:r>
      <w:proofErr w:type="spellEnd"/>
      <w:r w:rsidRPr="0028446D">
        <w:rPr>
          <w:i/>
        </w:rPr>
        <w:t>”)</w:t>
      </w:r>
    </w:p>
    <w:p w:rsidR="0028446D" w:rsidRPr="0028446D" w:rsidRDefault="0028446D" w:rsidP="0028446D">
      <w:pPr>
        <w:rPr>
          <w:lang w:val="ru-RU"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lang w:val="ru-RU"/>
        </w:rPr>
        <w:t>Знавал принцесс я многих,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Таинственных и строгих.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Зато такой красивой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Я в жизни не видал.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Так будь же мне женою,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Поедешь ты со мною.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За взгляд один твой милый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Я в жизни все б отдал.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 xml:space="preserve">   </w:t>
      </w:r>
      <w:r w:rsidRPr="0028446D">
        <w:rPr>
          <w:lang w:val="ru-RU"/>
        </w:rPr>
        <w:tab/>
      </w:r>
      <w:r w:rsidRPr="0028446D">
        <w:rPr>
          <w:lang w:val="ru-RU"/>
        </w:rPr>
        <w:tab/>
        <w:t>Припев: Милая, милая, милая,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Милый мой ангел земной.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Только однажды был счастлив я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В день нашей встречи с тобой.</w:t>
      </w:r>
    </w:p>
    <w:p w:rsidR="0028446D" w:rsidRPr="0028446D" w:rsidRDefault="0028446D" w:rsidP="0028446D">
      <w:proofErr w:type="spellStart"/>
      <w:r w:rsidRPr="0028446D">
        <w:rPr>
          <w:b/>
          <w:lang w:val="ru-RU"/>
        </w:rPr>
        <w:t>Принцеса</w:t>
      </w:r>
      <w:proofErr w:type="spellEnd"/>
      <w:r w:rsidRPr="0028446D">
        <w:rPr>
          <w:b/>
          <w:lang w:val="ru-RU"/>
        </w:rPr>
        <w:tab/>
      </w:r>
      <w:r w:rsidRPr="0028446D">
        <w:rPr>
          <w:b/>
          <w:lang w:val="ru-RU"/>
        </w:rPr>
        <w:tab/>
      </w:r>
      <w:r w:rsidRPr="0028446D">
        <w:t>Милою його не буду,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І про князя я забуду.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Не підходить він мені,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І </w:t>
      </w:r>
      <w:proofErr w:type="spellStart"/>
      <w:r w:rsidRPr="0028446D">
        <w:t>сказать</w:t>
      </w:r>
      <w:proofErr w:type="spellEnd"/>
      <w:r w:rsidRPr="0028446D">
        <w:t>, що красень – ні.</w:t>
      </w:r>
    </w:p>
    <w:p w:rsidR="0028446D" w:rsidRPr="0028446D" w:rsidRDefault="0028446D" w:rsidP="0028446D">
      <w:r w:rsidRPr="0028446D">
        <w:rPr>
          <w:b/>
        </w:rPr>
        <w:t>Король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Ти якого хлопця хочеш?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Нам лиш голову морочиш!</w:t>
      </w:r>
    </w:p>
    <w:p w:rsidR="0028446D" w:rsidRPr="0028446D" w:rsidRDefault="0028446D" w:rsidP="0028446D">
      <w:r w:rsidRPr="0028446D">
        <w:rPr>
          <w:b/>
        </w:rPr>
        <w:t>Принцеса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  <w:i/>
        </w:rPr>
        <w:tab/>
      </w:r>
      <w:r w:rsidRPr="0028446D">
        <w:rPr>
          <w:i/>
        </w:rPr>
        <w:t>(співає)</w:t>
      </w:r>
    </w:p>
    <w:p w:rsidR="0028446D" w:rsidRPr="0028446D" w:rsidRDefault="0028446D" w:rsidP="0028446D">
      <w:pPr>
        <w:rPr>
          <w:lang w:val="ru-RU"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lang w:val="ru-RU"/>
        </w:rPr>
        <w:t>Чтоб не пил, не курил,</w:t>
      </w:r>
      <w:r w:rsidRPr="0028446D">
        <w:rPr>
          <w:lang w:val="ru-RU"/>
        </w:rPr>
        <w:tab/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 цветы всегда дарил,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Был к футболу равнодушен,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 в компании не скучен.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На гитаре чтоб играл,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 стихи чтоб сочинял.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 к тому же чтобы он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 красив был, и умен.</w:t>
      </w:r>
    </w:p>
    <w:p w:rsidR="0028446D" w:rsidRPr="0028446D" w:rsidRDefault="0028446D" w:rsidP="0028446D">
      <w:r w:rsidRPr="0028446D">
        <w:rPr>
          <w:b/>
          <w:lang w:val="ru-RU"/>
        </w:rPr>
        <w:t>Королева</w:t>
      </w:r>
      <w:r w:rsidRPr="0028446D">
        <w:rPr>
          <w:b/>
          <w:lang w:val="ru-RU"/>
        </w:rPr>
        <w:tab/>
      </w:r>
      <w:r w:rsidRPr="0028446D">
        <w:rPr>
          <w:b/>
          <w:lang w:val="ru-RU"/>
        </w:rPr>
        <w:tab/>
      </w:r>
      <w:r w:rsidRPr="0028446D">
        <w:t>Такі кавалери в казках лиш бувають.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Хоч як не </w:t>
      </w:r>
      <w:proofErr w:type="spellStart"/>
      <w:r w:rsidRPr="0028446D">
        <w:t>крути,а</w:t>
      </w:r>
      <w:proofErr w:type="spellEnd"/>
      <w:r w:rsidRPr="0028446D">
        <w:t xml:space="preserve"> про це усі знають.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Звичайного хлопця скоріш вибирай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І нас, </w:t>
      </w:r>
      <w:proofErr w:type="spellStart"/>
      <w:r w:rsidRPr="0028446D">
        <w:t>вередухо</w:t>
      </w:r>
      <w:proofErr w:type="spellEnd"/>
      <w:r w:rsidRPr="0028446D">
        <w:t xml:space="preserve">, ти не </w:t>
      </w:r>
      <w:proofErr w:type="spellStart"/>
      <w:r w:rsidRPr="0028446D">
        <w:t>діставай</w:t>
      </w:r>
      <w:proofErr w:type="spellEnd"/>
      <w:r w:rsidRPr="0028446D">
        <w:t>.</w:t>
      </w:r>
    </w:p>
    <w:p w:rsidR="0028446D" w:rsidRPr="0028446D" w:rsidRDefault="0028446D" w:rsidP="0028446D">
      <w:r w:rsidRPr="0028446D">
        <w:rPr>
          <w:b/>
        </w:rPr>
        <w:t>Принцеса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Більш не хочу так я жити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не буду сльози лити.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 всього лиш закричу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із дому я втечу</w:t>
      </w:r>
      <w:r w:rsidRPr="0028446D">
        <w:rPr>
          <w:i/>
        </w:rPr>
        <w:t>. (тікає)</w:t>
      </w:r>
      <w:r w:rsidRPr="0028446D">
        <w:tab/>
      </w:r>
      <w:r w:rsidRPr="0028446D">
        <w:tab/>
      </w:r>
      <w:r w:rsidRPr="0028446D">
        <w:rPr>
          <w:i/>
        </w:rPr>
        <w:t>(всі заходять, потім принцеса виходить сама)</w:t>
      </w:r>
    </w:p>
    <w:p w:rsidR="0028446D" w:rsidRPr="0028446D" w:rsidRDefault="0028446D" w:rsidP="0028446D">
      <w:r w:rsidRPr="0028446D">
        <w:rPr>
          <w:b/>
        </w:rPr>
        <w:t>Принцеса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Дивний ліс стоїть стіною.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Він чудовий-пречудовий.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Дід Мороз усе накрив,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Білі ковдри постелив.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Ось доріжечка біжить,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хатинка там стоїть.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Йти туди не </w:t>
      </w:r>
      <w:proofErr w:type="spellStart"/>
      <w:r w:rsidRPr="0028446D">
        <w:t>забоюся</w:t>
      </w:r>
      <w:proofErr w:type="spellEnd"/>
      <w:r w:rsidRPr="0028446D">
        <w:t>,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Там зустріну я бабусю.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ab/>
        <w:t>(виходить Баба Яга)</w:t>
      </w:r>
    </w:p>
    <w:p w:rsidR="0028446D" w:rsidRPr="0028446D" w:rsidRDefault="0028446D" w:rsidP="0028446D">
      <w:r w:rsidRPr="0028446D">
        <w:rPr>
          <w:b/>
        </w:rPr>
        <w:t>Баба Яга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 xml:space="preserve">Хто назвав мене </w:t>
      </w:r>
      <w:proofErr w:type="spellStart"/>
      <w:r w:rsidRPr="0028446D">
        <w:t>старухою</w:t>
      </w:r>
      <w:proofErr w:type="spellEnd"/>
      <w:r w:rsidRPr="0028446D">
        <w:t>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Відкушу тому я вухо.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 лісі я завжди я помітна -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Незаміжня і бездітна.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До дантиста я сходила,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Сукню нову я купила.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Плюс косметика і лак,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Вийшла леді – просто смак.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в сім</w:t>
      </w:r>
      <w:r w:rsidRPr="0028446D">
        <w:rPr>
          <w:lang w:val="ru-RU"/>
        </w:rPr>
        <w:t>’</w:t>
      </w:r>
      <w:r w:rsidRPr="0028446D">
        <w:t>ї я не єдина,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Веселенька є родина.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(свистить, вискакує вся нечисть, химери і співають)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</w:rPr>
        <w:t>1 разом</w:t>
      </w:r>
      <w:r w:rsidRPr="0028446D">
        <w:tab/>
      </w:r>
      <w:r w:rsidRPr="0028446D">
        <w:tab/>
      </w:r>
      <w:r w:rsidRPr="0028446D">
        <w:rPr>
          <w:lang w:val="ru-RU"/>
        </w:rPr>
        <w:t xml:space="preserve">Растяни меха, </w:t>
      </w:r>
      <w:proofErr w:type="spellStart"/>
      <w:r w:rsidRPr="0028446D">
        <w:rPr>
          <w:lang w:val="ru-RU"/>
        </w:rPr>
        <w:t>гармощка</w:t>
      </w:r>
      <w:proofErr w:type="spellEnd"/>
      <w:r w:rsidRPr="0028446D">
        <w:rPr>
          <w:lang w:val="ru-RU"/>
        </w:rPr>
        <w:t>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Эх, давай наяривай.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 xml:space="preserve">Пой частушки, Баба </w:t>
      </w:r>
      <w:proofErr w:type="spellStart"/>
      <w:r w:rsidRPr="0028446D">
        <w:rPr>
          <w:lang w:val="ru-RU"/>
        </w:rPr>
        <w:t>Ежка</w:t>
      </w:r>
      <w:proofErr w:type="spellEnd"/>
      <w:r w:rsidRPr="0028446D">
        <w:rPr>
          <w:lang w:val="ru-RU"/>
        </w:rPr>
        <w:t>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Пой, не разговаривай.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>1 химера</w:t>
      </w:r>
      <w:r w:rsidRPr="0028446D">
        <w:rPr>
          <w:lang w:val="ru-RU"/>
        </w:rPr>
        <w:tab/>
      </w:r>
      <w:r w:rsidRPr="0028446D">
        <w:rPr>
          <w:lang w:val="ru-RU"/>
        </w:rPr>
        <w:tab/>
        <w:t>Дружно мы в лесу живем.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 танцуем, и поем.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 xml:space="preserve">Мы совсем нестарые 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 xml:space="preserve">Бабки </w:t>
      </w:r>
      <w:proofErr w:type="spellStart"/>
      <w:r w:rsidRPr="0028446D">
        <w:rPr>
          <w:lang w:val="ru-RU"/>
        </w:rPr>
        <w:t>Ежки</w:t>
      </w:r>
      <w:proofErr w:type="spellEnd"/>
      <w:r w:rsidRPr="0028446D">
        <w:rPr>
          <w:lang w:val="ru-RU"/>
        </w:rPr>
        <w:t xml:space="preserve"> бравые.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 xml:space="preserve">2 химера     </w:t>
      </w:r>
      <w:r w:rsidRPr="0028446D">
        <w:rPr>
          <w:lang w:val="ru-RU"/>
        </w:rPr>
        <w:tab/>
        <w:t>Шла лесною стороной,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 xml:space="preserve">вдруг </w:t>
      </w:r>
      <w:proofErr w:type="spellStart"/>
      <w:r w:rsidRPr="0028446D">
        <w:rPr>
          <w:lang w:val="ru-RU"/>
        </w:rPr>
        <w:t>Кащей</w:t>
      </w:r>
      <w:proofErr w:type="spellEnd"/>
      <w:r w:rsidRPr="0028446D">
        <w:rPr>
          <w:lang w:val="ru-RU"/>
        </w:rPr>
        <w:t xml:space="preserve"> летит за мной.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Я ему не верила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И столкнула с дерева.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 xml:space="preserve">3 химера     </w:t>
      </w:r>
      <w:r w:rsidRPr="0028446D">
        <w:rPr>
          <w:b/>
          <w:lang w:val="ru-RU"/>
        </w:rPr>
        <w:tab/>
      </w:r>
      <w:r w:rsidRPr="0028446D">
        <w:rPr>
          <w:lang w:val="ru-RU"/>
        </w:rPr>
        <w:t>Я летела на метле,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вижу, свет горит в селе.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Ах, сама не верю я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В эти суеверия.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 xml:space="preserve">1 химера     </w:t>
      </w:r>
      <w:r w:rsidRPr="0028446D">
        <w:rPr>
          <w:lang w:val="ru-RU"/>
        </w:rPr>
        <w:tab/>
        <w:t>Танцевать хочу порой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lastRenderedPageBreak/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даже с костяной ногой.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Но беда у нас, беда –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Оборвались провода.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 xml:space="preserve">2 химера     </w:t>
      </w:r>
      <w:r w:rsidRPr="0028446D">
        <w:rPr>
          <w:b/>
          <w:lang w:val="ru-RU"/>
        </w:rPr>
        <w:tab/>
      </w:r>
      <w:r w:rsidRPr="0028446D">
        <w:rPr>
          <w:lang w:val="ru-RU"/>
        </w:rPr>
        <w:t>Нужно спонсора искать,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Чтобы все столбы поднять.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Надо к Лешему пойти,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Он подскажет, где найти.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b/>
          <w:lang w:val="ru-RU"/>
        </w:rPr>
        <w:t xml:space="preserve">3 химера     </w:t>
      </w:r>
      <w:r w:rsidRPr="0028446D">
        <w:rPr>
          <w:b/>
          <w:lang w:val="ru-RU"/>
        </w:rPr>
        <w:tab/>
      </w:r>
      <w:r w:rsidRPr="0028446D">
        <w:rPr>
          <w:lang w:val="ru-RU"/>
        </w:rPr>
        <w:t>Шла лесною стороной,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увязался чет за мной.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Думала мужчина,</w:t>
      </w:r>
    </w:p>
    <w:p w:rsidR="0028446D" w:rsidRPr="0028446D" w:rsidRDefault="0028446D" w:rsidP="0028446D">
      <w:pPr>
        <w:rPr>
          <w:lang w:val="ru-RU"/>
        </w:rPr>
      </w:pP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  <w:t>Что за чертовщина?</w:t>
      </w:r>
    </w:p>
    <w:p w:rsidR="0028446D" w:rsidRPr="0028446D" w:rsidRDefault="0028446D" w:rsidP="0028446D">
      <w:pPr>
        <w:rPr>
          <w:i/>
        </w:rPr>
      </w:pPr>
      <w:r w:rsidRPr="0028446D">
        <w:rPr>
          <w:lang w:val="ru-RU"/>
        </w:rPr>
        <w:t xml:space="preserve">  </w:t>
      </w: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lang w:val="ru-RU"/>
        </w:rPr>
        <w:tab/>
      </w:r>
      <w:r w:rsidRPr="0028446D">
        <w:rPr>
          <w:i/>
          <w:lang w:val="ru-RU"/>
        </w:rPr>
        <w:t>(</w:t>
      </w:r>
      <w:proofErr w:type="spellStart"/>
      <w:r w:rsidRPr="0028446D">
        <w:rPr>
          <w:i/>
          <w:lang w:val="ru-RU"/>
        </w:rPr>
        <w:t>Вс</w:t>
      </w:r>
      <w:proofErr w:type="spellEnd"/>
      <w:r w:rsidRPr="0028446D">
        <w:rPr>
          <w:i/>
        </w:rPr>
        <w:t>і разом повторюють І куплет)</w:t>
      </w:r>
    </w:p>
    <w:p w:rsidR="0028446D" w:rsidRPr="0028446D" w:rsidRDefault="0028446D" w:rsidP="0028446D">
      <w:r w:rsidRPr="0028446D">
        <w:rPr>
          <w:b/>
        </w:rPr>
        <w:t>Баба Яга</w:t>
      </w:r>
      <w:r w:rsidRPr="0028446D">
        <w:rPr>
          <w:b/>
        </w:rPr>
        <w:tab/>
      </w:r>
      <w:r w:rsidRPr="0028446D">
        <w:rPr>
          <w:b/>
        </w:rPr>
        <w:tab/>
      </w:r>
      <w:proofErr w:type="spellStart"/>
      <w:r w:rsidRPr="0028446D">
        <w:t>Сказать</w:t>
      </w:r>
      <w:proofErr w:type="spellEnd"/>
      <w:r w:rsidRPr="0028446D">
        <w:t>, думаю, доречно: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Тут лишатись небезпечно.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Тож додому швидше йди,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Жениха собі знайди.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Ну а ми – </w:t>
      </w:r>
      <w:proofErr w:type="spellStart"/>
      <w:r w:rsidRPr="0028446D">
        <w:t>гулять</w:t>
      </w:r>
      <w:proofErr w:type="spellEnd"/>
      <w:r w:rsidRPr="0028446D">
        <w:t xml:space="preserve"> по світу –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Без запрошень і привіту!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(всі йдуть, виходить Білосніжка)</w:t>
      </w:r>
    </w:p>
    <w:p w:rsidR="0028446D" w:rsidRPr="0028446D" w:rsidRDefault="0028446D" w:rsidP="0028446D">
      <w:r w:rsidRPr="0028446D">
        <w:rPr>
          <w:b/>
        </w:rPr>
        <w:t>Білосніжка:</w:t>
      </w:r>
      <w:r w:rsidRPr="0028446D">
        <w:rPr>
          <w:b/>
        </w:rPr>
        <w:tab/>
      </w:r>
      <w:r w:rsidRPr="0028446D">
        <w:t>Діти, а давайте зазирнемо у наступне вікно, он в те, наприклад, східне.</w:t>
      </w:r>
    </w:p>
    <w:p w:rsidR="0028446D" w:rsidRPr="0028446D" w:rsidRDefault="0028446D" w:rsidP="0028446D">
      <w:r w:rsidRPr="0028446D">
        <w:t>“Схід – діло тонке” – казали древні, чого там тільки не побачиш, завжди якісь дива. Ось і зараз відбувається щось неймовірне: за східним вікном приземляється літаючий килим.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(звук літака, далі східна музика)</w:t>
      </w:r>
    </w:p>
    <w:p w:rsidR="0028446D" w:rsidRPr="0028446D" w:rsidRDefault="0028446D" w:rsidP="0028446D">
      <w:pPr>
        <w:rPr>
          <w:i/>
        </w:rPr>
      </w:pPr>
      <w:r w:rsidRPr="0028446D">
        <w:rPr>
          <w:i/>
        </w:rPr>
        <w:tab/>
      </w:r>
      <w:r w:rsidRPr="0028446D">
        <w:rPr>
          <w:i/>
        </w:rPr>
        <w:tab/>
      </w:r>
      <w:r w:rsidRPr="0028446D">
        <w:rPr>
          <w:i/>
        </w:rPr>
        <w:tab/>
        <w:t>(з’являється Шахразада із рабинями).</w:t>
      </w:r>
    </w:p>
    <w:p w:rsidR="0028446D" w:rsidRPr="0028446D" w:rsidRDefault="0028446D" w:rsidP="0028446D">
      <w:r w:rsidRPr="0028446D">
        <w:rPr>
          <w:b/>
        </w:rPr>
        <w:t>Шахразада</w:t>
      </w:r>
      <w:r w:rsidRPr="0028446D">
        <w:rPr>
          <w:b/>
        </w:rPr>
        <w:tab/>
      </w:r>
      <w:r w:rsidRPr="0028446D">
        <w:t>Я з султанського палацу.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 – казкарка Шахразада.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Принесла б вам у дарунок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Персиків і винограду.</w:t>
      </w:r>
    </w:p>
    <w:p w:rsidR="0028446D" w:rsidRPr="0028446D" w:rsidRDefault="0028446D" w:rsidP="0028446D">
      <w:r w:rsidRPr="0028446D">
        <w:rPr>
          <w:b/>
        </w:rPr>
        <w:t>Всі рабині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То давай!</w:t>
      </w:r>
    </w:p>
    <w:p w:rsidR="0028446D" w:rsidRPr="0028446D" w:rsidRDefault="0028446D" w:rsidP="0028446D">
      <w:r w:rsidRPr="0028446D">
        <w:rPr>
          <w:b/>
        </w:rPr>
        <w:lastRenderedPageBreak/>
        <w:t>Шахразада</w:t>
      </w:r>
      <w:r w:rsidRPr="0028446D">
        <w:rPr>
          <w:b/>
        </w:rPr>
        <w:tab/>
      </w:r>
      <w:r w:rsidRPr="0028446D">
        <w:t>А їх нема, бо надворі вже зима.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Грудень вже скоро минає: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Винограду й персиків немає.</w:t>
      </w:r>
    </w:p>
    <w:p w:rsidR="0028446D" w:rsidRPr="0028446D" w:rsidRDefault="0028446D" w:rsidP="0028446D">
      <w:r w:rsidRPr="0028446D">
        <w:rPr>
          <w:b/>
        </w:rPr>
        <w:t>Всі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А-а-а-а!</w:t>
      </w:r>
    </w:p>
    <w:p w:rsidR="0028446D" w:rsidRPr="0028446D" w:rsidRDefault="0028446D" w:rsidP="0028446D">
      <w:r w:rsidRPr="0028446D">
        <w:rPr>
          <w:b/>
        </w:rPr>
        <w:t>Шахразада</w:t>
      </w:r>
      <w:r w:rsidRPr="0028446D">
        <w:rPr>
          <w:b/>
        </w:rPr>
        <w:tab/>
      </w:r>
      <w:r w:rsidRPr="0028446D">
        <w:t>Принесла б південну диню,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Гарбузову господиню.</w:t>
      </w:r>
    </w:p>
    <w:p w:rsidR="0028446D" w:rsidRPr="0028446D" w:rsidRDefault="0028446D" w:rsidP="0028446D">
      <w:r w:rsidRPr="0028446D">
        <w:rPr>
          <w:b/>
        </w:rPr>
        <w:t>Всі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То давай!</w:t>
      </w:r>
    </w:p>
    <w:p w:rsidR="0028446D" w:rsidRPr="0028446D" w:rsidRDefault="0028446D" w:rsidP="0028446D">
      <w:r w:rsidRPr="0028446D">
        <w:rPr>
          <w:b/>
        </w:rPr>
        <w:t>Шахразада</w:t>
      </w:r>
      <w:r w:rsidRPr="0028446D">
        <w:rPr>
          <w:b/>
        </w:rPr>
        <w:tab/>
      </w:r>
      <w:r w:rsidRPr="0028446D">
        <w:t>Кажу ж , зима, дині теж уже нема.</w:t>
      </w:r>
    </w:p>
    <w:p w:rsidR="0028446D" w:rsidRPr="0028446D" w:rsidRDefault="0028446D" w:rsidP="0028446D">
      <w:r w:rsidRPr="0028446D">
        <w:rPr>
          <w:b/>
        </w:rPr>
        <w:t>Всі</w:t>
      </w:r>
      <w:r w:rsidRPr="0028446D">
        <w:rPr>
          <w:b/>
        </w:rPr>
        <w:tab/>
      </w:r>
      <w:r w:rsidRPr="0028446D">
        <w:tab/>
      </w:r>
      <w:r w:rsidRPr="0028446D">
        <w:tab/>
        <w:t>У-у-у-!</w:t>
      </w:r>
    </w:p>
    <w:p w:rsidR="0028446D" w:rsidRPr="0028446D" w:rsidRDefault="0028446D" w:rsidP="0028446D">
      <w:r w:rsidRPr="0028446D">
        <w:rPr>
          <w:b/>
        </w:rPr>
        <w:t>Шахразада</w:t>
      </w:r>
      <w:r w:rsidRPr="0028446D">
        <w:rPr>
          <w:b/>
        </w:rPr>
        <w:tab/>
      </w:r>
      <w:r w:rsidRPr="0028446D">
        <w:t>Подарю я танок казки,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Пригощайтеся, будь ласка!</w:t>
      </w:r>
    </w:p>
    <w:p w:rsidR="0028446D" w:rsidRPr="0028446D" w:rsidRDefault="0028446D" w:rsidP="0028446D">
      <w:r w:rsidRPr="0028446D">
        <w:rPr>
          <w:b/>
        </w:rPr>
        <w:t>Всі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rPr>
          <w:b/>
        </w:rPr>
        <w:tab/>
      </w:r>
      <w:proofErr w:type="spellStart"/>
      <w:r w:rsidRPr="0028446D">
        <w:t>Спа-си-бі</w:t>
      </w:r>
      <w:proofErr w:type="spellEnd"/>
      <w:r w:rsidRPr="0028446D">
        <w:t>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(східний танець)</w:t>
      </w:r>
    </w:p>
    <w:p w:rsidR="0028446D" w:rsidRPr="0028446D" w:rsidRDefault="0028446D" w:rsidP="0028446D">
      <w:r w:rsidRPr="0028446D">
        <w:rPr>
          <w:b/>
        </w:rPr>
        <w:t>Шахразада</w:t>
      </w:r>
      <w:r w:rsidRPr="0028446D">
        <w:rPr>
          <w:b/>
        </w:rPr>
        <w:tab/>
      </w:r>
      <w:r w:rsidRPr="0028446D">
        <w:t xml:space="preserve">А де ж подівся </w:t>
      </w:r>
      <w:proofErr w:type="spellStart"/>
      <w:r w:rsidRPr="0028446D">
        <w:t>Хотабич</w:t>
      </w:r>
      <w:proofErr w:type="spellEnd"/>
      <w:r w:rsidRPr="0028446D">
        <w:t>? Разом же      прилетіли, а він десь зник.</w:t>
      </w:r>
    </w:p>
    <w:p w:rsidR="0028446D" w:rsidRPr="0028446D" w:rsidRDefault="0028446D" w:rsidP="0028446D">
      <w:r w:rsidRPr="0028446D">
        <w:tab/>
        <w:t xml:space="preserve">Зараз я наворожу, </w:t>
      </w:r>
      <w:proofErr w:type="spellStart"/>
      <w:r w:rsidRPr="0028446D">
        <w:t>Хотабича</w:t>
      </w:r>
      <w:proofErr w:type="spellEnd"/>
      <w:r w:rsidRPr="0028446D">
        <w:t xml:space="preserve"> знайти я поможу.</w:t>
      </w:r>
    </w:p>
    <w:p w:rsidR="0028446D" w:rsidRPr="0028446D" w:rsidRDefault="0028446D" w:rsidP="0028446D"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</w:t>
      </w:r>
      <w:proofErr w:type="spellEnd"/>
      <w:r w:rsidRPr="0028446D">
        <w:t xml:space="preserve">, </w:t>
      </w:r>
      <w:proofErr w:type="spellStart"/>
      <w:r w:rsidRPr="0028446D">
        <w:t>рес</w:t>
      </w:r>
      <w:proofErr w:type="spellEnd"/>
      <w:r w:rsidRPr="0028446D">
        <w:t xml:space="preserve">, </w:t>
      </w:r>
      <w:proofErr w:type="spellStart"/>
      <w:r w:rsidRPr="0028446D">
        <w:t>квінтер</w:t>
      </w:r>
      <w:proofErr w:type="spellEnd"/>
      <w:r w:rsidRPr="0028446D">
        <w:t xml:space="preserve">, </w:t>
      </w:r>
      <w:proofErr w:type="spellStart"/>
      <w:r w:rsidRPr="0028446D">
        <w:t>мінтер</w:t>
      </w:r>
      <w:proofErr w:type="spellEnd"/>
      <w:r w:rsidRPr="0028446D">
        <w:t xml:space="preserve">, </w:t>
      </w:r>
      <w:proofErr w:type="spellStart"/>
      <w:r w:rsidRPr="0028446D">
        <w:t>жес</w:t>
      </w:r>
      <w:proofErr w:type="spellEnd"/>
      <w:r w:rsidRPr="0028446D">
        <w:t>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</w:r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</w:t>
      </w:r>
      <w:proofErr w:type="spellEnd"/>
      <w:r w:rsidRPr="0028446D">
        <w:t xml:space="preserve">, </w:t>
      </w:r>
      <w:proofErr w:type="spellStart"/>
      <w:r w:rsidRPr="0028446D">
        <w:t>аба</w:t>
      </w:r>
      <w:proofErr w:type="spellEnd"/>
      <w:r w:rsidRPr="0028446D">
        <w:t xml:space="preserve">, </w:t>
      </w:r>
      <w:proofErr w:type="spellStart"/>
      <w:r w:rsidRPr="0028446D">
        <w:t>квінтер</w:t>
      </w:r>
      <w:proofErr w:type="spellEnd"/>
      <w:r w:rsidRPr="0028446D">
        <w:t xml:space="preserve">, </w:t>
      </w:r>
      <w:proofErr w:type="spellStart"/>
      <w:r w:rsidRPr="0028446D">
        <w:t>мінтер</w:t>
      </w:r>
      <w:proofErr w:type="spellEnd"/>
      <w:r w:rsidRPr="0028446D">
        <w:t>, жаба!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Ну от, готово!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(вискакує Баба Яга у чалмі)</w:t>
      </w:r>
    </w:p>
    <w:p w:rsidR="0028446D" w:rsidRPr="0028446D" w:rsidRDefault="0028446D" w:rsidP="0028446D">
      <w:r w:rsidRPr="0028446D">
        <w:rPr>
          <w:b/>
        </w:rPr>
        <w:t xml:space="preserve">Шахразада </w:t>
      </w:r>
      <w:r w:rsidRPr="0028446D">
        <w:t>Тьху, наворожила! У нас в арабській спекоті, по нашим арабським пустелям такі красуні  не літають. Та ще й на такому допотопному засобі пересування. Нумо, спробую ще раз.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</w:r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бені,рес</w:t>
      </w:r>
      <w:proofErr w:type="spellEnd"/>
      <w:r w:rsidRPr="0028446D">
        <w:t xml:space="preserve">, </w:t>
      </w:r>
      <w:proofErr w:type="spellStart"/>
      <w:r w:rsidRPr="0028446D">
        <w:t>квінтер</w:t>
      </w:r>
      <w:proofErr w:type="spellEnd"/>
      <w:r w:rsidRPr="0028446D">
        <w:t xml:space="preserve">, </w:t>
      </w:r>
      <w:proofErr w:type="spellStart"/>
      <w:r w:rsidRPr="0028446D">
        <w:t>мінтер,жес</w:t>
      </w:r>
      <w:proofErr w:type="spellEnd"/>
      <w:r w:rsidRPr="0028446D">
        <w:t>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</w:r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бені,аба,квінтер,мінтер,жаба</w:t>
      </w:r>
      <w:proofErr w:type="spellEnd"/>
      <w:r w:rsidRPr="0028446D">
        <w:t>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 xml:space="preserve">(виходить </w:t>
      </w:r>
      <w:proofErr w:type="spellStart"/>
      <w:r w:rsidRPr="0028446D">
        <w:rPr>
          <w:i/>
        </w:rPr>
        <w:t>Хотабич</w:t>
      </w:r>
      <w:proofErr w:type="spellEnd"/>
      <w:r w:rsidRPr="0028446D">
        <w:rPr>
          <w:i/>
        </w:rPr>
        <w:t xml:space="preserve"> у супроводі 2-х дівчат)</w:t>
      </w:r>
    </w:p>
    <w:p w:rsidR="0028446D" w:rsidRPr="0028446D" w:rsidRDefault="0028446D" w:rsidP="0028446D">
      <w:proofErr w:type="spellStart"/>
      <w:r w:rsidRPr="0028446D">
        <w:rPr>
          <w:b/>
        </w:rPr>
        <w:t>Хотабич</w:t>
      </w:r>
      <w:proofErr w:type="spellEnd"/>
      <w:r w:rsidRPr="0028446D">
        <w:rPr>
          <w:b/>
        </w:rPr>
        <w:tab/>
      </w:r>
      <w:r w:rsidRPr="0028446D">
        <w:t>О, вельмишановні! З Новим роком вас вітаю і для вас сюрприз я маю.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(вириває  з бороди волосину –трах-</w:t>
      </w:r>
      <w:proofErr w:type="spellStart"/>
      <w:r w:rsidRPr="0028446D">
        <w:rPr>
          <w:i/>
        </w:rPr>
        <w:t>тібі</w:t>
      </w:r>
      <w:proofErr w:type="spellEnd"/>
      <w:r w:rsidRPr="0028446D">
        <w:rPr>
          <w:i/>
        </w:rPr>
        <w:t>-дох-тобі-дах) виносять піднос із торбинками)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Ось торбиночки, а в них,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Не що інше як горіх.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Звісно він там не один,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Дав мені їх Аладін.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Хто вгадає скільки там,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Забере торбину сам.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  <w:t>Вгадуйте</w:t>
      </w:r>
      <w:r w:rsidRPr="0028446D">
        <w:rPr>
          <w:i/>
        </w:rPr>
        <w:t xml:space="preserve"> (гра) - 2 торбини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Ще торбиночки, а в них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Вже цукерки, не горіх.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Тож вгадайте, скільки там?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  <w:t>І торбинка буде вам.  Вгадуйте</w:t>
      </w:r>
      <w:r w:rsidRPr="0028446D">
        <w:rPr>
          <w:i/>
        </w:rPr>
        <w:t xml:space="preserve"> (гра) – 2 торбинки</w:t>
      </w:r>
    </w:p>
    <w:p w:rsidR="0028446D" w:rsidRPr="0028446D" w:rsidRDefault="0028446D" w:rsidP="0028446D">
      <w:r w:rsidRPr="0028446D">
        <w:rPr>
          <w:b/>
        </w:rPr>
        <w:t>Шахразада</w:t>
      </w:r>
      <w:r w:rsidRPr="0028446D">
        <w:rPr>
          <w:b/>
        </w:rPr>
        <w:tab/>
      </w:r>
      <w:r w:rsidRPr="0028446D">
        <w:t>А зараз гратиме мелодія, під яку ви будете передавати однин одному іграшку,  у кого після припинення мелодії іграшка буде в руках, той</w:t>
      </w:r>
      <w:r w:rsidRPr="0028446D">
        <w:tab/>
        <w:t>повинен буде пантомімою показати заданий предмет. (гра)</w:t>
      </w:r>
    </w:p>
    <w:p w:rsidR="0028446D" w:rsidRPr="0028446D" w:rsidRDefault="0028446D" w:rsidP="0028446D">
      <w:proofErr w:type="spellStart"/>
      <w:r w:rsidRPr="0028446D">
        <w:rPr>
          <w:b/>
        </w:rPr>
        <w:t>Хотабич</w:t>
      </w:r>
      <w:proofErr w:type="spellEnd"/>
      <w:r w:rsidRPr="0028446D">
        <w:rPr>
          <w:b/>
        </w:rPr>
        <w:tab/>
      </w:r>
      <w:r w:rsidRPr="0028446D">
        <w:rPr>
          <w:b/>
        </w:rPr>
        <w:tab/>
      </w:r>
      <w:r w:rsidRPr="0028446D">
        <w:t>Вже завершилася гра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додому нам пора.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 новорічний зорепад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Вилітаємо в Багдад.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(виходить Зима)</w:t>
      </w:r>
    </w:p>
    <w:p w:rsidR="0028446D" w:rsidRPr="0028446D" w:rsidRDefault="0028446D" w:rsidP="0028446D">
      <w:r w:rsidRPr="0028446D">
        <w:rPr>
          <w:b/>
        </w:rPr>
        <w:t>Зима</w:t>
      </w:r>
      <w:r w:rsidRPr="0028446D">
        <w:rPr>
          <w:b/>
        </w:rPr>
        <w:tab/>
        <w:t xml:space="preserve">: </w:t>
      </w:r>
      <w:r w:rsidRPr="0028446D">
        <w:t>А тепер, друзі, давайте зазирнемо у ще одне вікно, найрідніше для нас, у вікно батьківської хати – у вікно України. Українці теж по-своєму новий рік зустрічають.</w:t>
      </w:r>
    </w:p>
    <w:p w:rsidR="0028446D" w:rsidRPr="0028446D" w:rsidRDefault="0028446D" w:rsidP="0028446D">
      <w:r w:rsidRPr="0028446D">
        <w:t>(</w:t>
      </w:r>
      <w:r w:rsidRPr="0028446D">
        <w:rPr>
          <w:i/>
        </w:rPr>
        <w:t>лунає мелодія  колядок – виходять господар і господиня)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Любі друзі, завітайте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 нашу хату, йдіть до нас!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Зустрічати свято як годиться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Вже настав хороший час!</w:t>
      </w:r>
    </w:p>
    <w:p w:rsidR="0028446D" w:rsidRPr="0028446D" w:rsidRDefault="0028446D" w:rsidP="0028446D">
      <w:r w:rsidRPr="0028446D">
        <w:rPr>
          <w:b/>
        </w:rPr>
        <w:t>Господар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Будемо пісні співати,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Розважатись, танцювати!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 заходьте всі до нас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Новорічний стріти час!</w:t>
      </w:r>
    </w:p>
    <w:p w:rsidR="0028446D" w:rsidRPr="0028446D" w:rsidRDefault="0028446D" w:rsidP="0028446D">
      <w:r w:rsidRPr="0028446D">
        <w:rPr>
          <w:b/>
        </w:rPr>
        <w:t>Разом</w:t>
      </w:r>
      <w:r w:rsidRPr="0028446D">
        <w:tab/>
      </w:r>
      <w:r w:rsidRPr="0028446D">
        <w:tab/>
        <w:t>Просимо ласкаво, гості.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Завітати в гостинний дім.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(вбігає Поштарка)</w:t>
      </w:r>
    </w:p>
    <w:p w:rsidR="0028446D" w:rsidRPr="0028446D" w:rsidRDefault="0028446D" w:rsidP="0028446D">
      <w:r w:rsidRPr="0028446D">
        <w:rPr>
          <w:b/>
        </w:rPr>
        <w:t>Поштарка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Поспішала я до вас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У святковий диво-час,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Телеграму щоб віддати,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 також відсвяткувати.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Новий рік, веселий рік,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 ступає на поріг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Тож часу не гайте –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Телеграму прочитайте.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Розкривайте, подивіться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за неї розпишіться.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ab/>
        <w:t>(бере, розписується, читає)</w:t>
      </w:r>
    </w:p>
    <w:p w:rsidR="0028446D" w:rsidRPr="0028446D" w:rsidRDefault="0028446D" w:rsidP="0028446D">
      <w:r w:rsidRPr="0028446D">
        <w:rPr>
          <w:b/>
        </w:rPr>
        <w:t>Господар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Телеграма: вам недовго вже чекати,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Поспішаю я на свято.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Веселіться, виглядайте,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Подарунки зустрічайте.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Ми з Снігуркою в польоті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На казковім вертольоті.</w:t>
      </w:r>
    </w:p>
    <w:p w:rsidR="0028446D" w:rsidRPr="0028446D" w:rsidRDefault="0028446D" w:rsidP="0028446D">
      <w:r w:rsidRPr="0028446D">
        <w:t xml:space="preserve"> </w:t>
      </w:r>
      <w:r w:rsidRPr="0028446D">
        <w:tab/>
      </w:r>
      <w:r w:rsidRPr="0028446D">
        <w:tab/>
      </w:r>
      <w:r w:rsidRPr="0028446D">
        <w:tab/>
        <w:t>Дід Мороз і Снігуронька.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Ой, як добре! Дід Мороз і Снігуронька вже поспішають на свято! Тож треба готуватися, накривати на столи та запрошувати гостей.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>(виходять Солоха, Чорт, Привид)</w:t>
      </w:r>
    </w:p>
    <w:p w:rsidR="0028446D" w:rsidRPr="0028446D" w:rsidRDefault="0028446D" w:rsidP="0028446D">
      <w:r w:rsidRPr="0028446D">
        <w:rPr>
          <w:b/>
        </w:rPr>
        <w:t xml:space="preserve">Солоха </w:t>
      </w:r>
      <w:r w:rsidRPr="0028446D">
        <w:t>Ви тільки подивіться, скільки цих зір повисипало!</w:t>
      </w:r>
    </w:p>
    <w:p w:rsidR="0028446D" w:rsidRPr="0028446D" w:rsidRDefault="0028446D" w:rsidP="0028446D">
      <w:r w:rsidRPr="0028446D">
        <w:rPr>
          <w:b/>
        </w:rPr>
        <w:t>Привид</w:t>
      </w:r>
      <w:r w:rsidRPr="0028446D">
        <w:rPr>
          <w:b/>
        </w:rPr>
        <w:tab/>
      </w:r>
      <w:r w:rsidRPr="0028446D">
        <w:t xml:space="preserve">А які вони гарненькі, кружляють, іскряться, сяють так яскраво! Просто чудо! </w:t>
      </w:r>
    </w:p>
    <w:p w:rsidR="0028446D" w:rsidRPr="0028446D" w:rsidRDefault="0028446D" w:rsidP="0028446D">
      <w:r w:rsidRPr="0028446D">
        <w:rPr>
          <w:b/>
        </w:rPr>
        <w:t>Солоха</w:t>
      </w:r>
      <w:r w:rsidRPr="0028446D">
        <w:rPr>
          <w:b/>
        </w:rPr>
        <w:tab/>
      </w:r>
      <w:r w:rsidRPr="0028446D">
        <w:t>Що тут чудового? Вони освітять дорогу Діду Морозу і Снігуроньці і будуть усі святкувати.</w:t>
      </w:r>
    </w:p>
    <w:p w:rsidR="0028446D" w:rsidRPr="0028446D" w:rsidRDefault="0028446D" w:rsidP="0028446D">
      <w:r w:rsidRPr="0028446D">
        <w:rPr>
          <w:b/>
        </w:rPr>
        <w:t>Чорт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А нас із вами не покличуть. От побачите.</w:t>
      </w:r>
    </w:p>
    <w:p w:rsidR="0028446D" w:rsidRPr="0028446D" w:rsidRDefault="0028446D" w:rsidP="0028446D">
      <w:r w:rsidRPr="0028446D">
        <w:rPr>
          <w:b/>
        </w:rPr>
        <w:t>Привид</w:t>
      </w:r>
      <w:r w:rsidRPr="0028446D">
        <w:rPr>
          <w:b/>
        </w:rPr>
        <w:tab/>
      </w:r>
      <w:r w:rsidRPr="0028446D">
        <w:t>Що робити?</w:t>
      </w:r>
    </w:p>
    <w:p w:rsidR="0028446D" w:rsidRPr="0028446D" w:rsidRDefault="0028446D" w:rsidP="0028446D">
      <w:r w:rsidRPr="0028446D">
        <w:rPr>
          <w:b/>
        </w:rPr>
        <w:lastRenderedPageBreak/>
        <w:t>Солоха</w:t>
      </w:r>
      <w:r w:rsidRPr="0028446D">
        <w:rPr>
          <w:b/>
        </w:rPr>
        <w:tab/>
      </w:r>
      <w:r w:rsidRPr="0028446D">
        <w:t xml:space="preserve">Треба їх викрасти, щоб небо було темне і Дід Мороз зі Снігуркою не знайшли дорогу і тоді… Свята не буде. </w:t>
      </w:r>
      <w:proofErr w:type="spellStart"/>
      <w:r w:rsidRPr="0028446D">
        <w:t>Ха-ха-ха</w:t>
      </w:r>
      <w:proofErr w:type="spellEnd"/>
      <w:r w:rsidRPr="0028446D">
        <w:t>!</w:t>
      </w:r>
    </w:p>
    <w:p w:rsidR="0028446D" w:rsidRPr="0028446D" w:rsidRDefault="0028446D" w:rsidP="0028446D">
      <w:pPr>
        <w:rPr>
          <w:i/>
        </w:rPr>
      </w:pPr>
      <w:r w:rsidRPr="0028446D">
        <w:rPr>
          <w:i/>
        </w:rPr>
        <w:t>(Лунає тривожна музика. Чорт збирає зірки у мішок.</w:t>
      </w:r>
    </w:p>
    <w:p w:rsidR="0028446D" w:rsidRPr="0028446D" w:rsidRDefault="0028446D" w:rsidP="0028446D">
      <w:pPr>
        <w:rPr>
          <w:i/>
        </w:rPr>
      </w:pPr>
      <w:r w:rsidRPr="0028446D">
        <w:rPr>
          <w:i/>
        </w:rPr>
        <w:t>Потім виходить Солоха, виймає зірки, роздивляється)</w:t>
      </w:r>
    </w:p>
    <w:p w:rsidR="0028446D" w:rsidRPr="0028446D" w:rsidRDefault="0028446D" w:rsidP="0028446D">
      <w:r w:rsidRPr="0028446D">
        <w:rPr>
          <w:b/>
        </w:rPr>
        <w:t xml:space="preserve">Солоха: </w:t>
      </w:r>
      <w:r w:rsidRPr="0028446D">
        <w:t xml:space="preserve">Гарно ми повеселилися, На небі ані зіроньки. Темно! І світу Божого не видно. Теж мені, казковий дід </w:t>
      </w:r>
      <w:r w:rsidRPr="0028446D">
        <w:rPr>
          <w:i/>
        </w:rPr>
        <w:t>(</w:t>
      </w:r>
      <w:proofErr w:type="spellStart"/>
      <w:r w:rsidRPr="0028446D">
        <w:rPr>
          <w:i/>
        </w:rPr>
        <w:t>кривляє</w:t>
      </w:r>
      <w:proofErr w:type="spellEnd"/>
      <w:r w:rsidRPr="0028446D">
        <w:rPr>
          <w:i/>
        </w:rPr>
        <w:t>)</w:t>
      </w:r>
      <w:r w:rsidRPr="0028446D">
        <w:t xml:space="preserve"> “Ми знаходимось в польоті на казковім вертольоті”. Лети, лети, голубчику! А ми тобі крильцята підріжемо. Утомилася, ляжу ,трошки </w:t>
      </w:r>
      <w:proofErr w:type="spellStart"/>
      <w:r w:rsidRPr="0028446D">
        <w:t>перепочину</w:t>
      </w:r>
      <w:proofErr w:type="spellEnd"/>
      <w:r w:rsidRPr="0028446D">
        <w:t>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rPr>
          <w:i/>
        </w:rPr>
        <w:t>(лягає спати,,, заходять господар і господиня)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rPr>
          <w:b/>
        </w:rPr>
        <w:tab/>
        <w:t xml:space="preserve">: </w:t>
      </w:r>
      <w:r w:rsidRPr="0028446D">
        <w:t>Ой, дивись, хто це вмостився під хатою?</w:t>
      </w:r>
    </w:p>
    <w:p w:rsidR="0028446D" w:rsidRPr="0028446D" w:rsidRDefault="0028446D" w:rsidP="0028446D">
      <w:r w:rsidRPr="0028446D">
        <w:rPr>
          <w:b/>
        </w:rPr>
        <w:t>Господар:</w:t>
      </w:r>
      <w:r w:rsidRPr="0028446D">
        <w:rPr>
          <w:b/>
        </w:rPr>
        <w:tab/>
      </w:r>
      <w:r w:rsidRPr="0028446D">
        <w:t>Мабуть, заєць!… Ні, ведмідь!  А може, хтось уже добре повеселився  і заснув.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tab/>
        <w:t>: Та ні, такої гості я не запрошувала! Добродійко, ви хто така будете?</w:t>
      </w:r>
    </w:p>
    <w:p w:rsidR="0028446D" w:rsidRPr="0028446D" w:rsidRDefault="0028446D" w:rsidP="0028446D">
      <w:r w:rsidRPr="0028446D">
        <w:rPr>
          <w:b/>
        </w:rPr>
        <w:t>Солоха:</w:t>
      </w:r>
      <w:r w:rsidRPr="0028446D">
        <w:rPr>
          <w:b/>
        </w:rPr>
        <w:tab/>
      </w:r>
      <w:r w:rsidRPr="0028446D">
        <w:t xml:space="preserve">Ти що, дорогенька? З глузду </w:t>
      </w:r>
      <w:proofErr w:type="spellStart"/>
      <w:r w:rsidRPr="0028446D">
        <w:t>з”їхала</w:t>
      </w:r>
      <w:proofErr w:type="spellEnd"/>
      <w:r w:rsidRPr="0028446D">
        <w:t>? Ти не знаєш, хто я така?</w:t>
      </w:r>
    </w:p>
    <w:p w:rsidR="0028446D" w:rsidRPr="0028446D" w:rsidRDefault="0028446D" w:rsidP="0028446D">
      <w:r w:rsidRPr="0028446D">
        <w:rPr>
          <w:b/>
        </w:rPr>
        <w:t xml:space="preserve">Господиня: </w:t>
      </w:r>
      <w:r w:rsidRPr="0028446D">
        <w:t>Та ось щось дивлюся, придивляюся, не можу впізнати.</w:t>
      </w:r>
    </w:p>
    <w:p w:rsidR="0028446D" w:rsidRPr="0028446D" w:rsidRDefault="0028446D" w:rsidP="0028446D">
      <w:r w:rsidRPr="0028446D">
        <w:rPr>
          <w:b/>
        </w:rPr>
        <w:t xml:space="preserve">Солоха: </w:t>
      </w:r>
      <w:r w:rsidRPr="0028446D">
        <w:t>Дуже чудернацькі! Як це можна мене не впізнати? Мене повинні знати всі!</w:t>
      </w:r>
    </w:p>
    <w:p w:rsidR="0028446D" w:rsidRPr="0028446D" w:rsidRDefault="0028446D" w:rsidP="0028446D">
      <w:r w:rsidRPr="0028446D">
        <w:rPr>
          <w:b/>
        </w:rPr>
        <w:t xml:space="preserve">Господиня: </w:t>
      </w:r>
      <w:r w:rsidRPr="0028446D">
        <w:t>А чого це ми повинні тебе знати?</w:t>
      </w:r>
    </w:p>
    <w:p w:rsidR="0028446D" w:rsidRPr="0028446D" w:rsidRDefault="0028446D" w:rsidP="0028446D">
      <w:r w:rsidRPr="0028446D">
        <w:rPr>
          <w:b/>
        </w:rPr>
        <w:t xml:space="preserve">Господар: </w:t>
      </w:r>
      <w:r w:rsidRPr="0028446D">
        <w:t>Ти що, Леонід Данилович Кучма чи Алла Борисівна Пугачова?</w:t>
      </w:r>
    </w:p>
    <w:p w:rsidR="0028446D" w:rsidRPr="0028446D" w:rsidRDefault="0028446D" w:rsidP="0028446D">
      <w:r w:rsidRPr="0028446D">
        <w:rPr>
          <w:b/>
        </w:rPr>
        <w:t xml:space="preserve">Солоха: </w:t>
      </w:r>
      <w:r w:rsidRPr="0028446D">
        <w:t>Ой-ой-ой! Я перша відьма-красуня у нашому регіоні, переможниця конкурсу “Капосниця року”</w:t>
      </w:r>
    </w:p>
    <w:p w:rsidR="0028446D" w:rsidRPr="0028446D" w:rsidRDefault="0028446D" w:rsidP="0028446D">
      <w:r w:rsidRPr="0028446D">
        <w:rPr>
          <w:b/>
        </w:rPr>
        <w:t xml:space="preserve">Господиня: </w:t>
      </w:r>
      <w:r w:rsidRPr="0028446D">
        <w:t>От тільки різних капосниць у нас не вистачало на святі!</w:t>
      </w:r>
    </w:p>
    <w:p w:rsidR="0028446D" w:rsidRPr="0028446D" w:rsidRDefault="0028446D" w:rsidP="0028446D">
      <w:r w:rsidRPr="0028446D">
        <w:rPr>
          <w:b/>
        </w:rPr>
        <w:t xml:space="preserve">Солоха: </w:t>
      </w:r>
      <w:r w:rsidRPr="0028446D">
        <w:t>Я не різна, а одна з найкращих. Приходжу, якщо захочу, без усіляких запрошень. А ось і мої асистенти – привид та Чорт зі своєю свитою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(входить чорт зі свитою)</w:t>
      </w:r>
    </w:p>
    <w:p w:rsidR="0028446D" w:rsidRPr="0028446D" w:rsidRDefault="0028446D" w:rsidP="0028446D">
      <w:r w:rsidRPr="0028446D">
        <w:rPr>
          <w:b/>
        </w:rPr>
        <w:t xml:space="preserve">Чорт: </w:t>
      </w:r>
      <w:r w:rsidRPr="0028446D">
        <w:t xml:space="preserve">Та вже годі теревені правити. Позвольте, </w:t>
      </w:r>
      <w:proofErr w:type="spellStart"/>
      <w:r w:rsidRPr="0028446D">
        <w:t>несравненная</w:t>
      </w:r>
      <w:proofErr w:type="spellEnd"/>
      <w:r w:rsidRPr="0028446D">
        <w:t xml:space="preserve"> Солоха, запросити вас на танок.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>(всі танцюють, крім господарів)</w:t>
      </w:r>
    </w:p>
    <w:p w:rsidR="0028446D" w:rsidRPr="0028446D" w:rsidRDefault="0028446D" w:rsidP="0028446D">
      <w:r w:rsidRPr="0028446D">
        <w:rPr>
          <w:b/>
        </w:rPr>
        <w:t xml:space="preserve">Господиня: </w:t>
      </w:r>
      <w:r w:rsidRPr="0028446D">
        <w:t>Що робити, на небі ні зірочки, як же на свято доберуться Дід Мороз і Снігуронька?</w:t>
      </w:r>
    </w:p>
    <w:p w:rsidR="0028446D" w:rsidRPr="0028446D" w:rsidRDefault="0028446D" w:rsidP="0028446D">
      <w:r w:rsidRPr="0028446D">
        <w:rPr>
          <w:b/>
        </w:rPr>
        <w:t xml:space="preserve">Господар: </w:t>
      </w:r>
      <w:r w:rsidRPr="0028446D">
        <w:t xml:space="preserve">Знаю, знаю! Треба викликати Шерлока Холмса і доктора </w:t>
      </w:r>
      <w:proofErr w:type="spellStart"/>
      <w:r w:rsidRPr="0028446D">
        <w:t>Ватсона</w:t>
      </w:r>
      <w:proofErr w:type="spellEnd"/>
      <w:r w:rsidRPr="0028446D">
        <w:t>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>(звучить мелодія Шерлока Холмса)</w:t>
      </w:r>
    </w:p>
    <w:p w:rsidR="0028446D" w:rsidRPr="0028446D" w:rsidRDefault="0028446D" w:rsidP="0028446D">
      <w:r w:rsidRPr="0028446D">
        <w:rPr>
          <w:b/>
        </w:rPr>
        <w:lastRenderedPageBreak/>
        <w:t>Шерлок Холмс:</w:t>
      </w:r>
      <w:r w:rsidRPr="0028446D">
        <w:rPr>
          <w:b/>
        </w:rPr>
        <w:tab/>
      </w:r>
      <w:r w:rsidRPr="0028446D">
        <w:t xml:space="preserve">Добрий день, пані господарко! </w:t>
      </w:r>
    </w:p>
    <w:p w:rsidR="0028446D" w:rsidRPr="0028446D" w:rsidRDefault="0028446D" w:rsidP="0028446D">
      <w:r w:rsidRPr="0028446D">
        <w:rPr>
          <w:b/>
        </w:rPr>
        <w:t xml:space="preserve">Доктор </w:t>
      </w:r>
      <w:proofErr w:type="spellStart"/>
      <w:r w:rsidRPr="0028446D">
        <w:rPr>
          <w:b/>
        </w:rPr>
        <w:t>Ватсон</w:t>
      </w:r>
      <w:proofErr w:type="spellEnd"/>
      <w:r w:rsidRPr="0028446D">
        <w:rPr>
          <w:b/>
        </w:rPr>
        <w:t>:</w:t>
      </w:r>
      <w:r w:rsidRPr="0028446D">
        <w:rPr>
          <w:b/>
        </w:rPr>
        <w:tab/>
      </w:r>
      <w:r w:rsidRPr="0028446D">
        <w:t>Добрий день, пане господарю!</w:t>
      </w:r>
    </w:p>
    <w:p w:rsidR="0028446D" w:rsidRPr="0028446D" w:rsidRDefault="0028446D" w:rsidP="0028446D">
      <w:r w:rsidRPr="0028446D">
        <w:rPr>
          <w:b/>
        </w:rPr>
        <w:t>Шерлок Холмс:</w:t>
      </w:r>
      <w:r w:rsidRPr="0028446D">
        <w:rPr>
          <w:b/>
        </w:rPr>
        <w:tab/>
      </w:r>
      <w:r w:rsidRPr="0028446D">
        <w:t>Ми прибули до вас із Лондона, із Бейкер-</w:t>
      </w:r>
      <w:proofErr w:type="spellStart"/>
      <w:r w:rsidRPr="0028446D">
        <w:t>стріт</w:t>
      </w:r>
      <w:proofErr w:type="spellEnd"/>
      <w:r w:rsidRPr="0028446D">
        <w:t>, бо моя надзвичайна інтуїція  говорить мені, що у вас виникли проблеми.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rPr>
          <w:b/>
        </w:rPr>
        <w:tab/>
        <w:t xml:space="preserve">: </w:t>
      </w:r>
      <w:r w:rsidRPr="0028446D">
        <w:t>Так, виникли, скоро Новий рік, накрили стіл, запросили гостей, а Дід Мороз і Снігуронька зникли.</w:t>
      </w:r>
    </w:p>
    <w:p w:rsidR="0028446D" w:rsidRPr="0028446D" w:rsidRDefault="0028446D" w:rsidP="0028446D">
      <w:r w:rsidRPr="0028446D">
        <w:rPr>
          <w:b/>
        </w:rPr>
        <w:t xml:space="preserve">Доктор </w:t>
      </w:r>
      <w:proofErr w:type="spellStart"/>
      <w:r w:rsidRPr="0028446D">
        <w:rPr>
          <w:b/>
        </w:rPr>
        <w:t>Ватсон</w:t>
      </w:r>
      <w:proofErr w:type="spellEnd"/>
      <w:r w:rsidRPr="0028446D">
        <w:rPr>
          <w:b/>
        </w:rPr>
        <w:t>:</w:t>
      </w:r>
      <w:r w:rsidRPr="0028446D">
        <w:rPr>
          <w:b/>
        </w:rPr>
        <w:tab/>
      </w:r>
      <w:r w:rsidRPr="0028446D">
        <w:t xml:space="preserve">А чим у вас тут годують? Чи не вівсянкою бува? Від такої їжі хто завгодно втече,  навіть Собака </w:t>
      </w:r>
      <w:proofErr w:type="spellStart"/>
      <w:r w:rsidRPr="0028446D">
        <w:t>Баскервілей</w:t>
      </w:r>
      <w:proofErr w:type="spellEnd"/>
      <w:r w:rsidRPr="0028446D">
        <w:t>.</w:t>
      </w:r>
    </w:p>
    <w:p w:rsidR="0028446D" w:rsidRPr="0028446D" w:rsidRDefault="0028446D" w:rsidP="0028446D">
      <w:r w:rsidRPr="0028446D">
        <w:rPr>
          <w:b/>
        </w:rPr>
        <w:t>Шерлок Холмс</w:t>
      </w:r>
      <w:r w:rsidRPr="0028446D">
        <w:t xml:space="preserve">: А це ідея! Собака </w:t>
      </w:r>
      <w:proofErr w:type="spellStart"/>
      <w:r w:rsidRPr="0028446D">
        <w:t>Баскервілей</w:t>
      </w:r>
      <w:proofErr w:type="spellEnd"/>
      <w:r w:rsidRPr="0028446D">
        <w:t xml:space="preserve"> – чудовий песик  із прекрасним нюхом, може, викликати його на підмогу.</w:t>
      </w:r>
      <w:r w:rsidRPr="0028446D">
        <w:rPr>
          <w:b/>
        </w:rPr>
        <w:tab/>
      </w:r>
    </w:p>
    <w:p w:rsidR="0028446D" w:rsidRPr="0028446D" w:rsidRDefault="0028446D" w:rsidP="0028446D">
      <w:r w:rsidRPr="0028446D">
        <w:rPr>
          <w:b/>
        </w:rPr>
        <w:t xml:space="preserve">Доктор </w:t>
      </w:r>
      <w:proofErr w:type="spellStart"/>
      <w:r w:rsidRPr="0028446D">
        <w:rPr>
          <w:b/>
        </w:rPr>
        <w:t>Ватсон</w:t>
      </w:r>
      <w:proofErr w:type="spellEnd"/>
      <w:r w:rsidRPr="0028446D">
        <w:rPr>
          <w:b/>
        </w:rPr>
        <w:t>:</w:t>
      </w:r>
      <w:r w:rsidRPr="0028446D">
        <w:rPr>
          <w:b/>
        </w:rPr>
        <w:tab/>
      </w:r>
      <w:r w:rsidRPr="0028446D">
        <w:t xml:space="preserve">Та ви що, сер! То хіба песик? То </w:t>
      </w:r>
      <w:proofErr w:type="spellStart"/>
      <w:r w:rsidRPr="0028446D">
        <w:t>фантомас</w:t>
      </w:r>
      <w:proofErr w:type="spellEnd"/>
      <w:r w:rsidRPr="0028446D">
        <w:t xml:space="preserve"> болотний. Ви хочете, щоб він своїм зовнішнім виглядом всіх присутніх порозганяв?</w:t>
      </w:r>
    </w:p>
    <w:p w:rsidR="0028446D" w:rsidRPr="0028446D" w:rsidRDefault="0028446D" w:rsidP="0028446D">
      <w:r w:rsidRPr="0028446D">
        <w:rPr>
          <w:b/>
        </w:rPr>
        <w:t>Шерлок Холмс:</w:t>
      </w:r>
      <w:r w:rsidRPr="0028446D">
        <w:rPr>
          <w:b/>
        </w:rPr>
        <w:tab/>
      </w:r>
      <w:r w:rsidRPr="0028446D">
        <w:t>Зате Діда Мороза знайде, від нього ще нікому не вдавалося втекти…живим.</w:t>
      </w:r>
    </w:p>
    <w:p w:rsidR="0028446D" w:rsidRPr="0028446D" w:rsidRDefault="0028446D" w:rsidP="0028446D">
      <w:r w:rsidRPr="0028446D">
        <w:rPr>
          <w:b/>
        </w:rPr>
        <w:t xml:space="preserve">Доктор </w:t>
      </w:r>
      <w:proofErr w:type="spellStart"/>
      <w:r w:rsidRPr="0028446D">
        <w:rPr>
          <w:b/>
        </w:rPr>
        <w:t>Ватсон</w:t>
      </w:r>
      <w:proofErr w:type="spellEnd"/>
      <w:r w:rsidRPr="0028446D">
        <w:rPr>
          <w:b/>
        </w:rPr>
        <w:t>:</w:t>
      </w:r>
      <w:r w:rsidRPr="0028446D">
        <w:rPr>
          <w:b/>
        </w:rPr>
        <w:tab/>
      </w:r>
      <w:r w:rsidRPr="0028446D">
        <w:t xml:space="preserve">Навіщо тоді Діда Мороза шукати, як не буде для кого свято влаштовувати? Сер, собака </w:t>
      </w:r>
      <w:proofErr w:type="spellStart"/>
      <w:r w:rsidRPr="0028446D">
        <w:t>Баскервілей</w:t>
      </w:r>
      <w:proofErr w:type="spellEnd"/>
      <w:r w:rsidRPr="0028446D">
        <w:t xml:space="preserve"> не годиться. Треба щось інше.</w:t>
      </w:r>
    </w:p>
    <w:p w:rsidR="0028446D" w:rsidRPr="0028446D" w:rsidRDefault="0028446D" w:rsidP="0028446D">
      <w:r w:rsidRPr="0028446D">
        <w:rPr>
          <w:b/>
        </w:rPr>
        <w:t>Шерлок Холмс:</w:t>
      </w:r>
      <w:r w:rsidRPr="0028446D">
        <w:rPr>
          <w:b/>
        </w:rPr>
        <w:tab/>
      </w:r>
      <w:r w:rsidRPr="0028446D">
        <w:t>Тоді застосуємо мій дедуктивний метод.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rPr>
          <w:i/>
        </w:rPr>
        <w:t>(витягає лупу, повзає по підлозі)</w:t>
      </w:r>
    </w:p>
    <w:p w:rsidR="0028446D" w:rsidRPr="0028446D" w:rsidRDefault="0028446D" w:rsidP="0028446D">
      <w:r w:rsidRPr="0028446D">
        <w:t>Сліди, сліди, і тут сліди, ой як тут натоптали. А який у Діда Мороза розмір взуття?</w:t>
      </w:r>
    </w:p>
    <w:p w:rsidR="0028446D" w:rsidRPr="0028446D" w:rsidRDefault="0028446D" w:rsidP="0028446D">
      <w:r w:rsidRPr="0028446D">
        <w:rPr>
          <w:b/>
        </w:rPr>
        <w:t>Господар:</w:t>
      </w:r>
      <w:r w:rsidRPr="0028446D">
        <w:rPr>
          <w:b/>
        </w:rPr>
        <w:tab/>
      </w:r>
      <w:r w:rsidRPr="0028446D">
        <w:t>Оскільки український Дід Мороз ще не старий, а скоріше навпаки, зовсім молодий – приблизно 150 років, то і взуття у нього підліткове – 44 розміру.</w:t>
      </w:r>
    </w:p>
    <w:p w:rsidR="0028446D" w:rsidRPr="0028446D" w:rsidRDefault="0028446D" w:rsidP="0028446D">
      <w:r w:rsidRPr="0028446D">
        <w:rPr>
          <w:b/>
        </w:rPr>
        <w:t xml:space="preserve">Шерлок Холмс: </w:t>
      </w:r>
      <w:r w:rsidRPr="0028446D">
        <w:rPr>
          <w:b/>
        </w:rPr>
        <w:tab/>
      </w:r>
      <w:r w:rsidRPr="0028446D">
        <w:t>Гарненькі ж у вас у ХХІ столітті підлітки, що не слід, то як не 44, то 43 розміру. А ось здається, воно, ану-ану, далі, далі…</w:t>
      </w:r>
      <w:proofErr w:type="spellStart"/>
      <w:r w:rsidRPr="0028446D">
        <w:t>Ватсоне</w:t>
      </w:r>
      <w:proofErr w:type="spellEnd"/>
      <w:r w:rsidRPr="0028446D">
        <w:t>, за мною, я схоже взяв слід.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rPr>
          <w:b/>
        </w:rPr>
        <w:tab/>
        <w:t xml:space="preserve">: </w:t>
      </w:r>
      <w:r w:rsidRPr="0028446D">
        <w:t>Оце так номер, вже і слід прохолонув. Ні, Шерлок Холмс зі своїми старими  дедуктивними методами тут вже нічого не вдіє. Треба щось більш сучасне. Не завадило б викликати міліціонерів.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</w:r>
      <w:r w:rsidRPr="0028446D">
        <w:tab/>
        <w:t>(</w:t>
      </w:r>
      <w:r w:rsidRPr="0028446D">
        <w:rPr>
          <w:i/>
        </w:rPr>
        <w:t>виходять міліціонери)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>Ми вже тут</w:t>
      </w:r>
    </w:p>
    <w:p w:rsidR="0028446D" w:rsidRPr="0028446D" w:rsidRDefault="0028446D" w:rsidP="0028446D">
      <w:r w:rsidRPr="0028446D">
        <w:rPr>
          <w:b/>
        </w:rPr>
        <w:t>Господар:</w:t>
      </w:r>
      <w:r w:rsidRPr="0028446D">
        <w:t xml:space="preserve"> Хто ви, як вас звати?</w:t>
      </w:r>
    </w:p>
    <w:p w:rsidR="0028446D" w:rsidRPr="0028446D" w:rsidRDefault="0028446D" w:rsidP="0028446D">
      <w:r w:rsidRPr="0028446D">
        <w:rPr>
          <w:b/>
        </w:rPr>
        <w:t xml:space="preserve">Казанова: </w:t>
      </w:r>
      <w:r w:rsidRPr="0028446D">
        <w:t>Нас не треба звати, ми самі приходимо.</w:t>
      </w:r>
    </w:p>
    <w:p w:rsidR="0028446D" w:rsidRPr="0028446D" w:rsidRDefault="0028446D" w:rsidP="0028446D">
      <w:r w:rsidRPr="0028446D">
        <w:rPr>
          <w:b/>
        </w:rPr>
        <w:t xml:space="preserve">Господиня: </w:t>
      </w:r>
      <w:r w:rsidRPr="0028446D">
        <w:t>І все ж таки, назвіть ваші імена.</w:t>
      </w:r>
    </w:p>
    <w:p w:rsidR="0028446D" w:rsidRPr="0028446D" w:rsidRDefault="0028446D" w:rsidP="0028446D">
      <w:r w:rsidRPr="0028446D">
        <w:rPr>
          <w:b/>
        </w:rPr>
        <w:lastRenderedPageBreak/>
        <w:t>Ларін:</w:t>
      </w:r>
      <w:r w:rsidRPr="0028446D">
        <w:t xml:space="preserve"> Капітан міліції Ларін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>:</w:t>
      </w:r>
      <w:r w:rsidRPr="0028446D">
        <w:t xml:space="preserve"> Капітан міліції </w:t>
      </w:r>
      <w:proofErr w:type="spellStart"/>
      <w:r w:rsidRPr="0028446D">
        <w:t>Дукаліс</w:t>
      </w:r>
      <w:proofErr w:type="spellEnd"/>
    </w:p>
    <w:p w:rsidR="0028446D" w:rsidRPr="0028446D" w:rsidRDefault="0028446D" w:rsidP="0028446D">
      <w:r w:rsidRPr="0028446D">
        <w:rPr>
          <w:b/>
        </w:rPr>
        <w:t>Казанова:</w:t>
      </w:r>
      <w:r w:rsidRPr="0028446D">
        <w:t xml:space="preserve"> Капітан міліції </w:t>
      </w:r>
      <w:proofErr w:type="spellStart"/>
      <w:r w:rsidRPr="0028446D">
        <w:t>Казанцев</w:t>
      </w:r>
      <w:proofErr w:type="spellEnd"/>
    </w:p>
    <w:p w:rsidR="0028446D" w:rsidRPr="0028446D" w:rsidRDefault="0028446D" w:rsidP="0028446D">
      <w:r w:rsidRPr="0028446D">
        <w:rPr>
          <w:b/>
        </w:rPr>
        <w:t>Ларін:</w:t>
      </w:r>
      <w:r w:rsidRPr="0028446D">
        <w:t xml:space="preserve"> До речі, Володя, вітаю тебе з новою зачіскою, ти гарно підстригся.</w:t>
      </w:r>
    </w:p>
    <w:p w:rsidR="0028446D" w:rsidRPr="0028446D" w:rsidRDefault="0028446D" w:rsidP="0028446D">
      <w:r w:rsidRPr="0028446D">
        <w:rPr>
          <w:b/>
        </w:rPr>
        <w:t>Всі міліціонери:</w:t>
      </w:r>
      <w:r w:rsidRPr="0028446D">
        <w:tab/>
        <w:t xml:space="preserve">Так у чому </w:t>
      </w:r>
      <w:proofErr w:type="spellStart"/>
      <w:r w:rsidRPr="0028446D">
        <w:t>річ,друзі</w:t>
      </w:r>
      <w:proofErr w:type="spellEnd"/>
      <w:r w:rsidRPr="0028446D">
        <w:t>?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tab/>
        <w:t>: Зібралися святкувати Новий рік, запросили гостей, столи понакривали, а Діда Мороза і Снігуроньки немає.</w:t>
      </w:r>
    </w:p>
    <w:p w:rsidR="0028446D" w:rsidRPr="0028446D" w:rsidRDefault="0028446D" w:rsidP="0028446D">
      <w:r w:rsidRPr="0028446D">
        <w:rPr>
          <w:b/>
        </w:rPr>
        <w:t>Казанова:</w:t>
      </w:r>
      <w:r w:rsidRPr="0028446D">
        <w:tab/>
        <w:t>Що, затримані? Ким, у якому відділенні?</w:t>
      </w:r>
    </w:p>
    <w:p w:rsidR="0028446D" w:rsidRPr="0028446D" w:rsidRDefault="0028446D" w:rsidP="0028446D">
      <w:r w:rsidRPr="0028446D">
        <w:rPr>
          <w:b/>
        </w:rPr>
        <w:t>Господар:</w:t>
      </w:r>
      <w:r w:rsidRPr="0028446D">
        <w:tab/>
        <w:t>Та ні, вони не можуть долетіти до нас на вертольоті.</w:t>
      </w:r>
    </w:p>
    <w:p w:rsidR="0028446D" w:rsidRPr="0028446D" w:rsidRDefault="0028446D" w:rsidP="0028446D">
      <w:r w:rsidRPr="0028446D">
        <w:rPr>
          <w:b/>
        </w:rPr>
        <w:t>Ларін</w:t>
      </w:r>
      <w:r w:rsidRPr="0028446D">
        <w:t xml:space="preserve">: О, Господи!  Та хто ж це в наш час вибирає такий вид транспорту? Молоде покоління вибирає літаки компанії  “Авіалінії України або 600-ий </w:t>
      </w:r>
      <w:proofErr w:type="spellStart"/>
      <w:r w:rsidRPr="0028446D">
        <w:t>Мерс</w:t>
      </w:r>
      <w:proofErr w:type="spellEnd"/>
      <w:r w:rsidRPr="0028446D">
        <w:t>. На ньому вже давно були б тут.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tab/>
        <w:t xml:space="preserve">: Він же з казки. Який </w:t>
      </w:r>
      <w:proofErr w:type="spellStart"/>
      <w:r w:rsidRPr="0028446D">
        <w:t>мерс</w:t>
      </w:r>
      <w:proofErr w:type="spellEnd"/>
      <w:r w:rsidRPr="0028446D">
        <w:t>? У казках усе більше на килимі – само льоті або на оленях.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>:</w:t>
      </w:r>
      <w:r w:rsidRPr="0028446D">
        <w:t xml:space="preserve"> Який відсталий народ ці казкарі. Нічого сучасного не вигадають, антикваріат якийсь.</w:t>
      </w:r>
    </w:p>
    <w:p w:rsidR="0028446D" w:rsidRPr="0028446D" w:rsidRDefault="0028446D" w:rsidP="0028446D">
      <w:r w:rsidRPr="0028446D">
        <w:rPr>
          <w:b/>
        </w:rPr>
        <w:t>Господар:</w:t>
      </w:r>
      <w:r w:rsidRPr="0028446D">
        <w:rPr>
          <w:b/>
        </w:rPr>
        <w:tab/>
      </w:r>
      <w:r w:rsidRPr="0028446D">
        <w:t>Річ не в тім, просто хтось викрав усі зірочки з неба. Темно, їм не долетіти.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 xml:space="preserve">: </w:t>
      </w:r>
      <w:r w:rsidRPr="0028446D">
        <w:t>Собаку викликати!</w:t>
      </w:r>
    </w:p>
    <w:p w:rsidR="0028446D" w:rsidRPr="0028446D" w:rsidRDefault="0028446D" w:rsidP="0028446D">
      <w:r w:rsidRPr="0028446D">
        <w:rPr>
          <w:b/>
        </w:rPr>
        <w:t>Казанова:</w:t>
      </w:r>
      <w:r w:rsidRPr="0028446D">
        <w:rPr>
          <w:b/>
        </w:rPr>
        <w:tab/>
      </w:r>
      <w:r w:rsidRPr="0028446D">
        <w:t>В цьому точно жінка замішана!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>Треба подзвонити Мухомору!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 xml:space="preserve">: </w:t>
      </w:r>
      <w:r w:rsidRPr="0028446D">
        <w:t>А може, це хтось із ваших гостей?</w:t>
      </w:r>
    </w:p>
    <w:p w:rsidR="0028446D" w:rsidRPr="0028446D" w:rsidRDefault="0028446D" w:rsidP="0028446D">
      <w:r w:rsidRPr="0028446D">
        <w:rPr>
          <w:b/>
        </w:rPr>
        <w:t>Господиня</w:t>
      </w:r>
      <w:r w:rsidRPr="0028446D">
        <w:tab/>
        <w:t>: Та ви що? Наші гості всі юди шановні, порядні.</w:t>
      </w:r>
    </w:p>
    <w:p w:rsidR="0028446D" w:rsidRPr="0028446D" w:rsidRDefault="0028446D" w:rsidP="0028446D">
      <w:r w:rsidRPr="0028446D">
        <w:rPr>
          <w:i/>
        </w:rPr>
        <w:t>(вбігає поштарка)</w:t>
      </w:r>
    </w:p>
    <w:p w:rsidR="0028446D" w:rsidRPr="0028446D" w:rsidRDefault="0028446D" w:rsidP="0028446D">
      <w:r w:rsidRPr="0028446D">
        <w:rPr>
          <w:b/>
        </w:rPr>
        <w:t>Поштарка</w:t>
      </w:r>
      <w:r w:rsidRPr="0028446D">
        <w:t xml:space="preserve">: Боже, Боже! У ці святкові дня стільки роботи.  Тільки й знай, що бігати: то неси </w:t>
      </w:r>
      <w:proofErr w:type="spellStart"/>
      <w:r w:rsidRPr="0028446D">
        <w:t>поздоровлення,то</w:t>
      </w:r>
      <w:proofErr w:type="spellEnd"/>
      <w:r w:rsidRPr="0028446D">
        <w:t xml:space="preserve"> телеграми. Живемо у ХХІ столітті, а все одно. Таке враження, що у людей телефонів немає. Подзвонив поздоровив. Ні, вони усе пишуть, пишуть, пишуть. Вам знову телеграма – розпишіться.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rPr>
          <w:i/>
        </w:rPr>
        <w:t>(господар хоче взяти, але Ларін випереджає)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>Хвилиночку, шановна, де ви її взяли?</w:t>
      </w:r>
    </w:p>
    <w:p w:rsidR="0028446D" w:rsidRPr="0028446D" w:rsidRDefault="0028446D" w:rsidP="0028446D">
      <w:r w:rsidRPr="0028446D">
        <w:rPr>
          <w:b/>
        </w:rPr>
        <w:t xml:space="preserve">Поштарка: </w:t>
      </w:r>
      <w:r w:rsidRPr="0028446D">
        <w:t>А де їх беруть? Не з дерева ж зривають? Звісно де – на пошті.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 xml:space="preserve">: </w:t>
      </w:r>
      <w:r w:rsidRPr="0028446D">
        <w:t>Підпису нема, дуже, дуже незвичайно.</w:t>
      </w:r>
    </w:p>
    <w:p w:rsidR="0028446D" w:rsidRPr="0028446D" w:rsidRDefault="0028446D" w:rsidP="0028446D">
      <w:r w:rsidRPr="0028446D">
        <w:rPr>
          <w:b/>
        </w:rPr>
        <w:t>Поштарка:</w:t>
      </w:r>
      <w:r w:rsidRPr="0028446D">
        <w:t xml:space="preserve"> Нічого особливого, надіслав анонім.</w:t>
      </w:r>
    </w:p>
    <w:p w:rsidR="0028446D" w:rsidRPr="0028446D" w:rsidRDefault="0028446D" w:rsidP="0028446D">
      <w:r w:rsidRPr="0028446D">
        <w:rPr>
          <w:b/>
        </w:rPr>
        <w:lastRenderedPageBreak/>
        <w:t>Казанова (читає):</w:t>
      </w:r>
      <w:r w:rsidRPr="0028446D">
        <w:t xml:space="preserve"> Щоб вернути у небо зірочки, треба сказати чарівні слова.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>І хто ж знає ці чарівні слова?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 xml:space="preserve">: </w:t>
      </w:r>
      <w:r w:rsidRPr="0028446D">
        <w:t xml:space="preserve">Може, як у </w:t>
      </w:r>
      <w:proofErr w:type="spellStart"/>
      <w:r w:rsidRPr="0028446D">
        <w:t>Хотабича</w:t>
      </w:r>
      <w:proofErr w:type="spellEnd"/>
      <w:r w:rsidRPr="0028446D">
        <w:t xml:space="preserve">: трах, ті, </w:t>
      </w:r>
      <w:proofErr w:type="spellStart"/>
      <w:r w:rsidRPr="0028446D">
        <w:t>бі</w:t>
      </w:r>
      <w:proofErr w:type="spellEnd"/>
      <w:r w:rsidRPr="0028446D">
        <w:t xml:space="preserve">, дох, ті, </w:t>
      </w:r>
      <w:proofErr w:type="spellStart"/>
      <w:r w:rsidRPr="0028446D">
        <w:t>бі</w:t>
      </w:r>
      <w:proofErr w:type="spellEnd"/>
      <w:r w:rsidRPr="0028446D">
        <w:t>, дох. Та ні, нічого не відбувається.</w:t>
      </w:r>
    </w:p>
    <w:p w:rsidR="0028446D" w:rsidRPr="0028446D" w:rsidRDefault="0028446D" w:rsidP="0028446D">
      <w:r w:rsidRPr="0028446D">
        <w:rPr>
          <w:b/>
        </w:rPr>
        <w:t>Казанова:</w:t>
      </w:r>
      <w:r w:rsidRPr="0028446D">
        <w:tab/>
        <w:t xml:space="preserve">А може, як у Шахразади: </w:t>
      </w:r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</w:t>
      </w:r>
      <w:proofErr w:type="spellEnd"/>
      <w:r w:rsidRPr="0028446D">
        <w:t xml:space="preserve">, </w:t>
      </w:r>
      <w:proofErr w:type="spellStart"/>
      <w:r w:rsidRPr="0028446D">
        <w:t>рес,квінтер</w:t>
      </w:r>
      <w:proofErr w:type="spellEnd"/>
      <w:r w:rsidRPr="0028446D">
        <w:t xml:space="preserve">, </w:t>
      </w:r>
      <w:proofErr w:type="spellStart"/>
      <w:r w:rsidRPr="0028446D">
        <w:t>мінтер</w:t>
      </w:r>
      <w:proofErr w:type="spellEnd"/>
      <w:r w:rsidRPr="0028446D">
        <w:t xml:space="preserve">, </w:t>
      </w:r>
      <w:proofErr w:type="spellStart"/>
      <w:r w:rsidRPr="0028446D">
        <w:t>жес</w:t>
      </w:r>
      <w:proofErr w:type="spellEnd"/>
      <w:r w:rsidRPr="0028446D">
        <w:t>! Теж нічого не відбувається.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 xml:space="preserve">А може, як у доброго чортеняти, що не вмів робити капості: </w:t>
      </w:r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</w:t>
      </w:r>
      <w:proofErr w:type="spellEnd"/>
      <w:r w:rsidRPr="0028446D">
        <w:t xml:space="preserve">, раба; </w:t>
      </w:r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</w:t>
      </w:r>
      <w:proofErr w:type="spellEnd"/>
      <w:r w:rsidRPr="0028446D">
        <w:t xml:space="preserve">, раба; </w:t>
      </w:r>
      <w:proofErr w:type="spellStart"/>
      <w:r w:rsidRPr="0028446D">
        <w:t>ені</w:t>
      </w:r>
      <w:proofErr w:type="spellEnd"/>
      <w:r w:rsidRPr="0028446D">
        <w:t xml:space="preserve">, </w:t>
      </w:r>
      <w:proofErr w:type="spellStart"/>
      <w:r w:rsidRPr="0028446D">
        <w:t>бені</w:t>
      </w:r>
      <w:proofErr w:type="spellEnd"/>
      <w:r w:rsidRPr="0028446D">
        <w:t xml:space="preserve">, раба. Теж </w:t>
      </w:r>
      <w:proofErr w:type="spellStart"/>
      <w:r w:rsidRPr="0028446D">
        <w:t>нічого.Треба</w:t>
      </w:r>
      <w:proofErr w:type="spellEnd"/>
      <w:r w:rsidRPr="0028446D">
        <w:t xml:space="preserve"> щось робити. Може, опитати перехожих?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(виходять 2 кума)</w:t>
      </w:r>
    </w:p>
    <w:p w:rsidR="0028446D" w:rsidRPr="0028446D" w:rsidRDefault="0028446D" w:rsidP="0028446D">
      <w:r w:rsidRPr="0028446D">
        <w:rPr>
          <w:b/>
        </w:rPr>
        <w:t>І кум</w:t>
      </w:r>
      <w:r w:rsidRPr="0028446D">
        <w:rPr>
          <w:b/>
        </w:rPr>
        <w:tab/>
      </w:r>
      <w:r w:rsidRPr="0028446D">
        <w:t>: Слухайте, куме, куди це ми йдемо? Так темно на вулиці.</w:t>
      </w:r>
    </w:p>
    <w:p w:rsidR="0028446D" w:rsidRPr="0028446D" w:rsidRDefault="0028446D" w:rsidP="0028446D">
      <w:r w:rsidRPr="0028446D">
        <w:rPr>
          <w:b/>
        </w:rPr>
        <w:t xml:space="preserve">ІІ кум: </w:t>
      </w:r>
      <w:r w:rsidRPr="0028446D">
        <w:t>А не знаю, ногам видніше, вони зараз розумніші від голови; вони самі шлях знайдуть.</w:t>
      </w:r>
    </w:p>
    <w:p w:rsidR="0028446D" w:rsidRPr="0028446D" w:rsidRDefault="0028446D" w:rsidP="0028446D">
      <w:r w:rsidRPr="0028446D">
        <w:rPr>
          <w:b/>
        </w:rPr>
        <w:t>Казанова:</w:t>
      </w:r>
      <w:r w:rsidRPr="0028446D">
        <w:rPr>
          <w:b/>
        </w:rPr>
        <w:tab/>
      </w:r>
      <w:r w:rsidRPr="0028446D">
        <w:t>Стій, хто йде, стріляти буду.</w:t>
      </w:r>
    </w:p>
    <w:p w:rsidR="0028446D" w:rsidRPr="0028446D" w:rsidRDefault="0028446D" w:rsidP="0028446D">
      <w:r w:rsidRPr="0028446D">
        <w:rPr>
          <w:b/>
        </w:rPr>
        <w:t xml:space="preserve">І кум: </w:t>
      </w:r>
      <w:r w:rsidRPr="0028446D">
        <w:t>Не треба стріляти, дірку в мені зробиш, то вже  не залатаєш.</w:t>
      </w:r>
    </w:p>
    <w:p w:rsidR="0028446D" w:rsidRPr="0028446D" w:rsidRDefault="0028446D" w:rsidP="0028446D">
      <w:r w:rsidRPr="0028446D">
        <w:rPr>
          <w:b/>
        </w:rPr>
        <w:t xml:space="preserve">ІІ кум: </w:t>
      </w:r>
      <w:r w:rsidRPr="0028446D">
        <w:t>І в мене не стріляй, я ще мало на світі жив, я ще не всі сорти горілки пробував.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>:</w:t>
      </w:r>
      <w:r w:rsidRPr="0028446D">
        <w:t xml:space="preserve"> Може ви чарівні слова знаєте?</w:t>
      </w:r>
    </w:p>
    <w:p w:rsidR="0028446D" w:rsidRPr="0028446D" w:rsidRDefault="0028446D" w:rsidP="0028446D">
      <w:r w:rsidRPr="0028446D">
        <w:rPr>
          <w:b/>
        </w:rPr>
        <w:t>Куми разом:</w:t>
      </w:r>
      <w:r w:rsidRPr="0028446D">
        <w:t xml:space="preserve"> Звісно знаємо.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>Ану кажіть швидше, люди зачекалися.</w:t>
      </w:r>
    </w:p>
    <w:p w:rsidR="0028446D" w:rsidRPr="0028446D" w:rsidRDefault="0028446D" w:rsidP="0028446D">
      <w:r w:rsidRPr="0028446D">
        <w:rPr>
          <w:b/>
        </w:rPr>
        <w:t>Куми разом:</w:t>
      </w:r>
      <w:r w:rsidRPr="0028446D">
        <w:t xml:space="preserve"> Сало, горілка, долар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 xml:space="preserve">: </w:t>
      </w:r>
      <w:r w:rsidRPr="0028446D">
        <w:t>Ну і що це ви сказали?</w:t>
      </w:r>
    </w:p>
    <w:p w:rsidR="0028446D" w:rsidRPr="0028446D" w:rsidRDefault="0028446D" w:rsidP="0028446D">
      <w:r w:rsidRPr="0028446D">
        <w:rPr>
          <w:b/>
        </w:rPr>
        <w:t>І кум</w:t>
      </w:r>
      <w:r w:rsidRPr="0028446D">
        <w:rPr>
          <w:b/>
        </w:rPr>
        <w:tab/>
        <w:t xml:space="preserve">: </w:t>
      </w:r>
      <w:r w:rsidRPr="0028446D">
        <w:t>Слова, що є чарівними для кожного українця.</w:t>
      </w:r>
    </w:p>
    <w:p w:rsidR="0028446D" w:rsidRPr="0028446D" w:rsidRDefault="0028446D" w:rsidP="0028446D">
      <w:r w:rsidRPr="0028446D">
        <w:rPr>
          <w:b/>
        </w:rPr>
        <w:t>Казанова:</w:t>
      </w:r>
      <w:r w:rsidRPr="0028446D">
        <w:tab/>
        <w:t>Сумніваюся, що від цих слів Дід Мороз і тим більше Снігуронька з’являться.</w:t>
      </w:r>
    </w:p>
    <w:p w:rsidR="0028446D" w:rsidRPr="0028446D" w:rsidRDefault="0028446D" w:rsidP="0028446D">
      <w:r w:rsidRPr="0028446D">
        <w:rPr>
          <w:b/>
        </w:rPr>
        <w:t xml:space="preserve">ІІ кум: </w:t>
      </w:r>
      <w:r w:rsidRPr="0028446D">
        <w:t xml:space="preserve">Що, Дід Мороз? Де Дід Мороз? Нам якраз компанії не вистачає. Ми йому чарочку </w:t>
      </w:r>
      <w:proofErr w:type="spellStart"/>
      <w:r w:rsidRPr="0028446D">
        <w:t>наллємо</w:t>
      </w:r>
      <w:proofErr w:type="spellEnd"/>
      <w:r w:rsidRPr="0028446D">
        <w:t>, новий рік – свято, випити не гріх.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>Випити, може, і не гріх, а от напитися… А Дід Мороз точно із-за зірок долетіти не може, може він затримується із-за традиційної української гостинності.</w:t>
      </w:r>
    </w:p>
    <w:p w:rsidR="0028446D" w:rsidRPr="0028446D" w:rsidRDefault="0028446D" w:rsidP="0028446D">
      <w:proofErr w:type="spellStart"/>
      <w:r w:rsidRPr="0028446D">
        <w:rPr>
          <w:b/>
        </w:rPr>
        <w:t>Дукаліс</w:t>
      </w:r>
      <w:proofErr w:type="spellEnd"/>
      <w:r w:rsidRPr="0028446D">
        <w:rPr>
          <w:b/>
        </w:rPr>
        <w:t>:</w:t>
      </w:r>
      <w:r w:rsidRPr="0028446D">
        <w:t xml:space="preserve"> Краще б ви у гурток записалися, наприклад, театральний.</w:t>
      </w:r>
    </w:p>
    <w:p w:rsidR="0028446D" w:rsidRPr="0028446D" w:rsidRDefault="0028446D" w:rsidP="0028446D">
      <w:r w:rsidRPr="0028446D">
        <w:rPr>
          <w:b/>
        </w:rPr>
        <w:t>І кум</w:t>
      </w:r>
      <w:r w:rsidRPr="0028446D">
        <w:rPr>
          <w:b/>
        </w:rPr>
        <w:tab/>
        <w:t xml:space="preserve">: </w:t>
      </w:r>
      <w:r w:rsidRPr="0028446D">
        <w:t>Слухайте, куме,   а що це три одоробала тут командують, і так чудно одягнені, вони точно не з нашого гуртка.</w:t>
      </w:r>
    </w:p>
    <w:p w:rsidR="0028446D" w:rsidRPr="0028446D" w:rsidRDefault="0028446D" w:rsidP="0028446D">
      <w:r w:rsidRPr="0028446D">
        <w:rPr>
          <w:b/>
        </w:rPr>
        <w:lastRenderedPageBreak/>
        <w:t xml:space="preserve">ІІ кум: </w:t>
      </w:r>
      <w:r w:rsidRPr="0028446D">
        <w:t>Ні, не з нашого,,, а може, і з нашого, їх же теж троє.</w:t>
      </w:r>
    </w:p>
    <w:p w:rsidR="0028446D" w:rsidRPr="0028446D" w:rsidRDefault="0028446D" w:rsidP="0028446D">
      <w:r w:rsidRPr="0028446D">
        <w:rPr>
          <w:i/>
        </w:rPr>
        <w:t>(голос за сценою)</w:t>
      </w:r>
    </w:p>
    <w:p w:rsidR="0028446D" w:rsidRPr="0028446D" w:rsidRDefault="0028446D" w:rsidP="0028446D">
      <w:r w:rsidRPr="0028446D">
        <w:rPr>
          <w:b/>
        </w:rPr>
        <w:t xml:space="preserve">Голос: </w:t>
      </w:r>
      <w:r w:rsidRPr="0028446D">
        <w:t>Василю, ану йди мерщій додому, з ким ти розмовляєш?</w:t>
      </w:r>
    </w:p>
    <w:p w:rsidR="0028446D" w:rsidRPr="0028446D" w:rsidRDefault="0028446D" w:rsidP="0028446D">
      <w:r w:rsidRPr="0028446D">
        <w:rPr>
          <w:b/>
        </w:rPr>
        <w:t xml:space="preserve">І кум: </w:t>
      </w:r>
      <w:r w:rsidRPr="0028446D">
        <w:t>З місяцем…Ніч така чудова.</w:t>
      </w:r>
    </w:p>
    <w:p w:rsidR="0028446D" w:rsidRPr="0028446D" w:rsidRDefault="0028446D" w:rsidP="0028446D">
      <w:r w:rsidRPr="0028446D">
        <w:rPr>
          <w:b/>
        </w:rPr>
        <w:t>Голос:</w:t>
      </w:r>
      <w:r w:rsidRPr="0028446D">
        <w:t xml:space="preserve"> То скажи тому місяцю, хай швидше йде додому, його теж Одарка зачекалася. І ти поспішай, поки я ще добра…</w:t>
      </w:r>
    </w:p>
    <w:p w:rsidR="0028446D" w:rsidRPr="0028446D" w:rsidRDefault="0028446D" w:rsidP="0028446D">
      <w:r w:rsidRPr="0028446D">
        <w:rPr>
          <w:b/>
        </w:rPr>
        <w:t xml:space="preserve">ІІ кум: </w:t>
      </w:r>
      <w:r w:rsidRPr="0028446D">
        <w:t>О, чули, ніхто не знає стільки чарівних слів, скільки наші  жінки. Ходімо, куме!.</w:t>
      </w:r>
    </w:p>
    <w:p w:rsidR="0028446D" w:rsidRPr="0028446D" w:rsidRDefault="0028446D" w:rsidP="0028446D">
      <w:r w:rsidRPr="0028446D">
        <w:rPr>
          <w:b/>
        </w:rPr>
        <w:t xml:space="preserve">Ларін: </w:t>
      </w:r>
      <w:r w:rsidRPr="0028446D">
        <w:t xml:space="preserve">Що ж робити? Ану, </w:t>
      </w:r>
      <w:proofErr w:type="spellStart"/>
      <w:r w:rsidRPr="0028446D">
        <w:t>Казанова,прочитай</w:t>
      </w:r>
      <w:proofErr w:type="spellEnd"/>
      <w:r w:rsidRPr="0028446D">
        <w:t xml:space="preserve"> ще раз телеграму. Може ми чогось не побачили.</w:t>
      </w:r>
    </w:p>
    <w:p w:rsidR="0028446D" w:rsidRPr="0028446D" w:rsidRDefault="0028446D" w:rsidP="0028446D">
      <w:r w:rsidRPr="0028446D">
        <w:rPr>
          <w:b/>
        </w:rPr>
        <w:t>Казанова (читає</w:t>
      </w:r>
      <w:r w:rsidRPr="0028446D">
        <w:t>): Щоб вернути у небо зірочки, треба сказати чарівні слова. Інформацію про них знає людина, яка є у цьому залі.</w:t>
      </w:r>
    </w:p>
    <w:p w:rsidR="0028446D" w:rsidRPr="0028446D" w:rsidRDefault="0028446D" w:rsidP="0028446D">
      <w:r w:rsidRPr="0028446D">
        <w:t>(</w:t>
      </w:r>
      <w:r w:rsidRPr="0028446D">
        <w:rPr>
          <w:i/>
        </w:rPr>
        <w:t xml:space="preserve">Побігли в зал Ларін і </w:t>
      </w:r>
      <w:proofErr w:type="spellStart"/>
      <w:r w:rsidRPr="0028446D">
        <w:rPr>
          <w:i/>
        </w:rPr>
        <w:t>Дукаліс</w:t>
      </w:r>
      <w:proofErr w:type="spellEnd"/>
      <w:r w:rsidRPr="0028446D">
        <w:rPr>
          <w:i/>
        </w:rPr>
        <w:t>)</w:t>
      </w:r>
      <w:r w:rsidRPr="0028446D">
        <w:t xml:space="preserve"> А виглядає вона так: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rPr>
          <w:i/>
        </w:rPr>
        <w:t>(знаходять цю людину і вона говорить слова)</w:t>
      </w:r>
    </w:p>
    <w:p w:rsidR="0028446D" w:rsidRPr="0028446D" w:rsidRDefault="0028446D" w:rsidP="0028446D">
      <w:r w:rsidRPr="0028446D">
        <w:rPr>
          <w:b/>
        </w:rPr>
        <w:t>Учень:</w:t>
      </w:r>
      <w:r w:rsidRPr="0028446D">
        <w:rPr>
          <w:b/>
        </w:rPr>
        <w:tab/>
      </w:r>
      <w:r w:rsidRPr="0028446D">
        <w:tab/>
        <w:t>Новорічна ніч прекрасна,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Різна нечисть тут не власна.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Зірки, зірки, не баріться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на небі появіться.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rPr>
          <w:i/>
        </w:rPr>
        <w:t>(із-за куліс вилітають на сцену зірки, весела музика, виходить Дід Мороз і Снігуронька)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tab/>
      </w:r>
      <w:r w:rsidRPr="0028446D">
        <w:tab/>
        <w:t>Добрий вечір вам, громадо!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Бачу, нас зустріли радо!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Зачекались ви на нас,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Забарилися до вас.</w:t>
      </w:r>
    </w:p>
    <w:p w:rsidR="0028446D" w:rsidRPr="0028446D" w:rsidRDefault="0028446D" w:rsidP="0028446D">
      <w:r w:rsidRPr="0028446D">
        <w:rPr>
          <w:b/>
        </w:rPr>
        <w:t>Снігуронька:</w:t>
      </w:r>
      <w:r w:rsidRPr="0028446D">
        <w:rPr>
          <w:b/>
        </w:rPr>
        <w:tab/>
      </w:r>
      <w:r w:rsidRPr="0028446D">
        <w:t>Та не винні в цьому ми,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Добирались серед тьми.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 неба зникли зірочки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Також промінців стрічки.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rPr>
          <w:b/>
        </w:rPr>
        <w:tab/>
      </w:r>
      <w:r w:rsidRPr="0028446D">
        <w:tab/>
        <w:t>Я – казковий сивий дід,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Знає мене цілий світ.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 по Всесвіту мандрую,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Щастя й долю всім дарую</w:t>
      </w:r>
    </w:p>
    <w:p w:rsidR="0028446D" w:rsidRPr="0028446D" w:rsidRDefault="0028446D" w:rsidP="0028446D">
      <w:r w:rsidRPr="0028446D">
        <w:rPr>
          <w:b/>
        </w:rPr>
        <w:t>Снігуронька:</w:t>
      </w:r>
      <w:r w:rsidRPr="0028446D">
        <w:rPr>
          <w:b/>
        </w:rPr>
        <w:tab/>
      </w:r>
      <w:r w:rsidRPr="0028446D">
        <w:t>Через ріки, через гори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Прокладаємо ми путь,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Не лякають нас морози,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Хуртовини, що гудуть.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Із вітанням новорічним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Входимо у кожен дім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Щастя, радощів сьогодні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Ми бажаємо усім!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Тож давайте, друзі, гратись,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Щоб часу не витрачати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Із загадок розпочнемо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до ігор перейдемо,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якщо ви знаєте,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Руку піднімаєте.</w:t>
      </w:r>
    </w:p>
    <w:p w:rsidR="0028446D" w:rsidRPr="0028446D" w:rsidRDefault="0028446D" w:rsidP="0028446D">
      <w:r w:rsidRPr="0028446D">
        <w:t>1. Через гори і долини поспішав він до ялини. І зробив чималий крос. Хто це, діти? (Дід Мороз).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t xml:space="preserve">     Крешуть лід, ріжуть лід, залишають дивний слід. А які швидкі вони!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 це, діти ? (Ковзани)</w:t>
      </w:r>
    </w:p>
    <w:p w:rsidR="0028446D" w:rsidRPr="0028446D" w:rsidRDefault="0028446D" w:rsidP="0028446D">
      <w:r w:rsidRPr="0028446D">
        <w:rPr>
          <w:b/>
        </w:rPr>
        <w:t>Снігуронька:</w:t>
      </w:r>
      <w:r w:rsidRPr="0028446D">
        <w:rPr>
          <w:b/>
        </w:rPr>
        <w:tab/>
      </w:r>
      <w:r w:rsidRPr="0028446D">
        <w:t>Хто наткав полотна аж від лісу до вікна? І сміється, задається. Хто це, діти?  Це – (зима)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rPr>
          <w:b/>
        </w:rPr>
        <w:tab/>
      </w:r>
      <w:r w:rsidRPr="0028446D">
        <w:t xml:space="preserve"> На веселий наш каток з неба сіється… (сніжок)</w:t>
      </w:r>
    </w:p>
    <w:p w:rsidR="0028446D" w:rsidRPr="0028446D" w:rsidRDefault="0028446D" w:rsidP="0028446D">
      <w:r w:rsidRPr="0028446D">
        <w:rPr>
          <w:b/>
        </w:rPr>
        <w:t>Снігуронька:</w:t>
      </w:r>
      <w:r w:rsidRPr="0028446D">
        <w:tab/>
      </w:r>
      <w:r w:rsidRPr="0028446D">
        <w:tab/>
        <w:t xml:space="preserve">Біла ковдра </w:t>
      </w:r>
      <w:proofErr w:type="spellStart"/>
      <w:r w:rsidRPr="0028446D">
        <w:t>стелеться</w:t>
      </w:r>
      <w:proofErr w:type="spellEnd"/>
      <w:r w:rsidRPr="0028446D">
        <w:t>, то пройшла …(метелиця)</w:t>
      </w:r>
    </w:p>
    <w:p w:rsidR="0028446D" w:rsidRPr="0028446D" w:rsidRDefault="0028446D" w:rsidP="0028446D">
      <w:r w:rsidRPr="0028446D">
        <w:t>Дід Мороз</w:t>
      </w:r>
      <w:r w:rsidRPr="0028446D">
        <w:tab/>
      </w:r>
      <w:r w:rsidRPr="0028446D">
        <w:tab/>
        <w:t>Хоч щипає він за носа, не боюся я…(</w:t>
      </w:r>
      <w:proofErr w:type="spellStart"/>
      <w:r w:rsidRPr="0028446D">
        <w:t>мороза</w:t>
      </w:r>
      <w:proofErr w:type="spellEnd"/>
      <w:r w:rsidRPr="0028446D">
        <w:t>)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 Ігри)</w:t>
      </w:r>
    </w:p>
    <w:p w:rsidR="0028446D" w:rsidRPr="0028446D" w:rsidRDefault="0028446D" w:rsidP="0028446D">
      <w:r w:rsidRPr="0028446D">
        <w:rPr>
          <w:b/>
        </w:rPr>
        <w:t>Снігуронька:</w:t>
      </w:r>
      <w:r w:rsidRPr="0028446D">
        <w:tab/>
        <w:t>Здавна вже так повелося всюди,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 на щастя Дід Мороз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Щось дарує людям.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Тож скажи ти, дідусю,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 даруєш нині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Цій дружній родині.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tab/>
      </w:r>
      <w:r w:rsidRPr="0028446D">
        <w:tab/>
        <w:t xml:space="preserve">Найкращий подарунок вони вже </w:t>
      </w:r>
    </w:p>
    <w:p w:rsidR="0028446D" w:rsidRPr="0028446D" w:rsidRDefault="0028446D" w:rsidP="0028446D">
      <w:r w:rsidRPr="0028446D">
        <w:t xml:space="preserve">                              мають,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 сонце свободи у рідному краї.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А другий подарунок у нашій країні – </w:t>
      </w:r>
    </w:p>
    <w:p w:rsidR="0028446D" w:rsidRPr="0028446D" w:rsidRDefault="0028446D" w:rsidP="0028446D">
      <w:r w:rsidRPr="0028446D">
        <w:t xml:space="preserve">                              то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Щастя і радість у кожній родині,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 третій подарунок, що є на                  прикметі, -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То мир довговічний на нашій планеті.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Як ці найдорожчі три речі в нас </w:t>
      </w:r>
    </w:p>
    <w:p w:rsidR="0028446D" w:rsidRPr="0028446D" w:rsidRDefault="0028446D" w:rsidP="0028446D">
      <w:r w:rsidRPr="0028446D">
        <w:t xml:space="preserve">                              будуть,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Щасливі у році новому всі будуть.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наостанок приніс вам дарунок –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Це величенький доволі пакунок.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rPr>
          <w:i/>
        </w:rPr>
        <w:t>(розкривають мішок, звідти вилазить хлопчик – Новий рік)</w:t>
      </w:r>
    </w:p>
    <w:p w:rsidR="0028446D" w:rsidRPr="0028446D" w:rsidRDefault="0028446D" w:rsidP="0028446D">
      <w:r w:rsidRPr="0028446D">
        <w:rPr>
          <w:b/>
        </w:rPr>
        <w:t>Новий рік</w:t>
      </w:r>
      <w:r w:rsidRPr="0028446D">
        <w:rPr>
          <w:b/>
        </w:rPr>
        <w:tab/>
      </w:r>
      <w:r w:rsidRPr="0028446D">
        <w:tab/>
        <w:t>Я – веселий Новий рік.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 дальніх я прийшов доріг.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На Камчатці, Сахаліні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Побувати я вже встиг.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Завітав у кожну хату,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 кожен дім, у кожен клас,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А тепер в гостях у вас.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У веселий, добрий час!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Здраствуй, здраствуй юнь крилата!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Любі діти-школярі, юні зіроньки мої.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Через гори і ліси поспішав до вас на</w:t>
      </w:r>
    </w:p>
    <w:p w:rsidR="0028446D" w:rsidRPr="0028446D" w:rsidRDefault="0028446D" w:rsidP="0028446D">
      <w:r w:rsidRPr="0028446D">
        <w:t xml:space="preserve">                               свято,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Щоб у цей здоровий час вам здоров’я</w:t>
      </w:r>
    </w:p>
    <w:p w:rsidR="0028446D" w:rsidRPr="0028446D" w:rsidRDefault="0028446D" w:rsidP="0028446D">
      <w:r w:rsidRPr="0028446D">
        <w:t xml:space="preserve">                              побажати.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 приніс вам щастя, долю в кожну</w:t>
      </w:r>
    </w:p>
    <w:p w:rsidR="0028446D" w:rsidRPr="0028446D" w:rsidRDefault="0028446D" w:rsidP="0028446D">
      <w:r w:rsidRPr="0028446D">
        <w:lastRenderedPageBreak/>
        <w:t xml:space="preserve">                               хату,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 кожну школу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Щоб цвіли ви на землі,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Ніби квіти весняні.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Щоб скоріше виростали діточки маленькі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прославили навік Україну - неньку!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rPr>
          <w:i/>
        </w:rPr>
        <w:t>(поки Новий рік говорить, на сцену виходять всі)</w:t>
      </w:r>
    </w:p>
    <w:p w:rsidR="0028446D" w:rsidRPr="0028446D" w:rsidRDefault="0028446D" w:rsidP="0028446D">
      <w:proofErr w:type="spellStart"/>
      <w:r w:rsidRPr="0028446D">
        <w:rPr>
          <w:b/>
        </w:rPr>
        <w:t>Снугіронька</w:t>
      </w:r>
      <w:proofErr w:type="spellEnd"/>
      <w:r w:rsidRPr="0028446D">
        <w:rPr>
          <w:b/>
        </w:rPr>
        <w:t>:</w:t>
      </w:r>
      <w:r w:rsidRPr="0028446D">
        <w:t xml:space="preserve">  </w:t>
      </w:r>
      <w:r w:rsidRPr="0028446D">
        <w:tab/>
        <w:t>Щоб в просторих класах розцвітали квіти.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Здоров’я і щастя бажаємо вам, діти.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rPr>
          <w:b/>
        </w:rPr>
        <w:tab/>
      </w:r>
      <w:r w:rsidRPr="0028446D">
        <w:tab/>
        <w:t>Хай вам в новім році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Будуть скрізь удачі.</w:t>
      </w:r>
    </w:p>
    <w:p w:rsidR="0028446D" w:rsidRPr="0028446D" w:rsidRDefault="0028446D" w:rsidP="0028446D">
      <w:r w:rsidRPr="0028446D">
        <w:rPr>
          <w:b/>
        </w:rPr>
        <w:t>Шахразада:</w:t>
      </w:r>
      <w:r w:rsidRPr="0028446D">
        <w:tab/>
      </w:r>
      <w:r w:rsidRPr="0028446D">
        <w:tab/>
        <w:t>Щоб ви знали на уроці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письмо, й задачі.</w:t>
      </w:r>
    </w:p>
    <w:p w:rsidR="0028446D" w:rsidRPr="0028446D" w:rsidRDefault="0028446D" w:rsidP="0028446D">
      <w:r w:rsidRPr="0028446D">
        <w:rPr>
          <w:b/>
        </w:rPr>
        <w:t>І кум</w:t>
      </w:r>
      <w:r w:rsidRPr="0028446D">
        <w:rPr>
          <w:b/>
        </w:rPr>
        <w:tab/>
        <w:t>:</w:t>
      </w:r>
      <w:r w:rsidRPr="0028446D">
        <w:tab/>
      </w:r>
      <w:r w:rsidRPr="0028446D">
        <w:tab/>
        <w:t>З високим балом щоб дружили,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Вчились працювати.</w:t>
      </w:r>
    </w:p>
    <w:p w:rsidR="0028446D" w:rsidRPr="0028446D" w:rsidRDefault="0028446D" w:rsidP="0028446D">
      <w:r w:rsidRPr="0028446D">
        <w:rPr>
          <w:b/>
        </w:rPr>
        <w:t>ІІ кум:</w:t>
      </w:r>
      <w:r w:rsidRPr="0028446D">
        <w:rPr>
          <w:b/>
        </w:rPr>
        <w:tab/>
      </w:r>
      <w:r w:rsidRPr="0028446D">
        <w:rPr>
          <w:b/>
        </w:rPr>
        <w:tab/>
      </w:r>
      <w:r w:rsidRPr="0028446D">
        <w:t>Щоб завжди за вас раділи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Ваші мами й тата.</w:t>
      </w:r>
    </w:p>
    <w:p w:rsidR="0028446D" w:rsidRPr="0028446D" w:rsidRDefault="0028446D" w:rsidP="0028446D">
      <w:r w:rsidRPr="0028446D">
        <w:rPr>
          <w:b/>
        </w:rPr>
        <w:t>Зима:</w:t>
      </w:r>
      <w:r w:rsidRPr="0028446D">
        <w:rPr>
          <w:b/>
        </w:rPr>
        <w:tab/>
      </w:r>
      <w:r w:rsidRPr="0028446D">
        <w:tab/>
        <w:t>Хай радість квітує у вашому домі,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Щастя й здоров’я вам в році новому.</w:t>
      </w:r>
    </w:p>
    <w:p w:rsidR="0028446D" w:rsidRPr="0028446D" w:rsidRDefault="0028446D" w:rsidP="0028446D">
      <w:r w:rsidRPr="0028446D">
        <w:rPr>
          <w:b/>
        </w:rPr>
        <w:t>Король:</w:t>
      </w:r>
      <w:r w:rsidRPr="0028446D">
        <w:rPr>
          <w:b/>
        </w:rPr>
        <w:tab/>
      </w:r>
      <w:r w:rsidRPr="0028446D">
        <w:tab/>
        <w:t>Миру і злагоди в кожній хаті,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Щоб на добро були всі багаті.</w:t>
      </w:r>
    </w:p>
    <w:p w:rsidR="0028446D" w:rsidRPr="0028446D" w:rsidRDefault="0028446D" w:rsidP="0028446D">
      <w:r w:rsidRPr="0028446D">
        <w:rPr>
          <w:b/>
        </w:rPr>
        <w:t>Королева:</w:t>
      </w:r>
      <w:r w:rsidRPr="0028446D">
        <w:rPr>
          <w:b/>
        </w:rPr>
        <w:tab/>
      </w:r>
      <w:r w:rsidRPr="0028446D">
        <w:tab/>
        <w:t>Земля заквітчалась сріблястим цвітом,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 xml:space="preserve">Здоров’я вам, щастя на </w:t>
      </w:r>
      <w:proofErr w:type="spellStart"/>
      <w:r w:rsidRPr="0028446D">
        <w:t>многії</w:t>
      </w:r>
      <w:proofErr w:type="spellEnd"/>
      <w:r w:rsidRPr="0028446D">
        <w:t xml:space="preserve"> літа!</w:t>
      </w:r>
    </w:p>
    <w:p w:rsidR="0028446D" w:rsidRPr="0028446D" w:rsidRDefault="0028446D" w:rsidP="0028446D">
      <w:r w:rsidRPr="0028446D">
        <w:rPr>
          <w:b/>
        </w:rPr>
        <w:t xml:space="preserve">Принцеса:  </w:t>
      </w:r>
      <w:r w:rsidRPr="0028446D">
        <w:rPr>
          <w:b/>
        </w:rPr>
        <w:tab/>
      </w:r>
      <w:r w:rsidRPr="0028446D">
        <w:t xml:space="preserve">Сяє хай радістю кожна господа – 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хліба і солі вашому роду.</w:t>
      </w:r>
    </w:p>
    <w:p w:rsidR="0028446D" w:rsidRPr="0028446D" w:rsidRDefault="0028446D" w:rsidP="0028446D">
      <w:r w:rsidRPr="0028446D">
        <w:rPr>
          <w:b/>
        </w:rPr>
        <w:t>Баба Яга:</w:t>
      </w:r>
      <w:r w:rsidRPr="0028446D">
        <w:rPr>
          <w:b/>
        </w:rPr>
        <w:tab/>
      </w:r>
      <w:r w:rsidRPr="0028446D">
        <w:tab/>
        <w:t>Хай вам сонечко сміється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наука хай дається.</w:t>
      </w:r>
    </w:p>
    <w:p w:rsidR="0028446D" w:rsidRPr="0028446D" w:rsidRDefault="0028446D" w:rsidP="0028446D">
      <w:r w:rsidRPr="0028446D">
        <w:rPr>
          <w:b/>
        </w:rPr>
        <w:t>Солоха:</w:t>
      </w:r>
      <w:r w:rsidRPr="0028446D">
        <w:tab/>
      </w:r>
      <w:r w:rsidRPr="0028446D">
        <w:tab/>
        <w:t>Не привчайтесь у роботі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Відкладати все на потім.</w:t>
      </w:r>
    </w:p>
    <w:p w:rsidR="0028446D" w:rsidRPr="0028446D" w:rsidRDefault="0028446D" w:rsidP="0028446D">
      <w:r w:rsidRPr="0028446D">
        <w:rPr>
          <w:b/>
        </w:rPr>
        <w:t>Чорт:</w:t>
      </w:r>
      <w:r w:rsidRPr="0028446D">
        <w:rPr>
          <w:b/>
        </w:rPr>
        <w:tab/>
      </w:r>
      <w:r w:rsidRPr="0028446D">
        <w:tab/>
        <w:t>Щоб і вдома, і у школі</w:t>
      </w:r>
    </w:p>
    <w:p w:rsidR="0028446D" w:rsidRPr="0028446D" w:rsidRDefault="0028446D" w:rsidP="0028446D">
      <w:r w:rsidRPr="0028446D">
        <w:lastRenderedPageBreak/>
        <w:tab/>
      </w:r>
      <w:r w:rsidRPr="0028446D">
        <w:tab/>
      </w:r>
      <w:r w:rsidRPr="0028446D">
        <w:tab/>
        <w:t>Була добра у вас доля.</w:t>
      </w:r>
    </w:p>
    <w:p w:rsidR="0028446D" w:rsidRPr="0028446D" w:rsidRDefault="0028446D" w:rsidP="0028446D">
      <w:r w:rsidRPr="0028446D">
        <w:rPr>
          <w:b/>
        </w:rPr>
        <w:t xml:space="preserve">Доктор </w:t>
      </w:r>
      <w:proofErr w:type="spellStart"/>
      <w:r w:rsidRPr="0028446D">
        <w:rPr>
          <w:b/>
        </w:rPr>
        <w:t>Ватсон</w:t>
      </w:r>
      <w:proofErr w:type="spellEnd"/>
      <w:r w:rsidRPr="0028446D">
        <w:rPr>
          <w:b/>
        </w:rPr>
        <w:t>:</w:t>
      </w:r>
      <w:r w:rsidRPr="0028446D">
        <w:tab/>
        <w:t>Щоб вміли дружбу шанувати,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Вміли старших поважати.</w:t>
      </w:r>
    </w:p>
    <w:p w:rsidR="0028446D" w:rsidRPr="0028446D" w:rsidRDefault="0028446D" w:rsidP="0028446D">
      <w:r w:rsidRPr="0028446D">
        <w:rPr>
          <w:b/>
        </w:rPr>
        <w:t>Шерлок Холмс:</w:t>
      </w:r>
      <w:r w:rsidRPr="0028446D">
        <w:tab/>
        <w:t>Хай щастить вам, діти, всюди,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Хай ростуть з вас добрі люди.</w:t>
      </w:r>
    </w:p>
    <w:p w:rsidR="0028446D" w:rsidRPr="0028446D" w:rsidRDefault="0028446D" w:rsidP="0028446D">
      <w:r w:rsidRPr="0028446D">
        <w:rPr>
          <w:b/>
        </w:rPr>
        <w:t>Королева-чаклунка:</w:t>
      </w:r>
      <w:r w:rsidRPr="0028446D">
        <w:t xml:space="preserve">   Подивіться всі навколо!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Як красиво, як чудово 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Так і хочеться сказати: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На прощання час співати.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rPr>
          <w:b/>
        </w:rPr>
        <w:tab/>
      </w:r>
      <w:r w:rsidRPr="0028446D">
        <w:tab/>
        <w:t>Залишайтеся здорові, далі нам рушати час.</w:t>
      </w:r>
    </w:p>
    <w:p w:rsidR="0028446D" w:rsidRPr="0028446D" w:rsidRDefault="0028446D" w:rsidP="0028446D">
      <w:proofErr w:type="spellStart"/>
      <w:r w:rsidRPr="0028446D">
        <w:rPr>
          <w:b/>
        </w:rPr>
        <w:t>Снугуронька</w:t>
      </w:r>
      <w:proofErr w:type="spellEnd"/>
      <w:r w:rsidRPr="0028446D">
        <w:rPr>
          <w:b/>
        </w:rPr>
        <w:t>:</w:t>
      </w:r>
      <w:r w:rsidRPr="0028446D">
        <w:rPr>
          <w:b/>
        </w:rPr>
        <w:tab/>
      </w:r>
      <w:r w:rsidRPr="0028446D">
        <w:t>Через рік обов’язково в гості прийдемо до вас.</w:t>
      </w:r>
    </w:p>
    <w:p w:rsidR="0028446D" w:rsidRPr="0028446D" w:rsidRDefault="0028446D" w:rsidP="0028446D">
      <w:r w:rsidRPr="0028446D">
        <w:rPr>
          <w:b/>
        </w:rPr>
        <w:t>Дід Мороз:</w:t>
      </w:r>
      <w:r w:rsidRPr="0028446D">
        <w:tab/>
      </w:r>
      <w:r w:rsidRPr="0028446D">
        <w:tab/>
        <w:t>А ви свято зустрічайте.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І наступного чекайте.</w:t>
      </w:r>
    </w:p>
    <w:p w:rsidR="0028446D" w:rsidRPr="0028446D" w:rsidRDefault="0028446D" w:rsidP="0028446D">
      <w:r w:rsidRPr="0028446D">
        <w:rPr>
          <w:b/>
        </w:rPr>
        <w:t>Снігуронька:</w:t>
      </w:r>
      <w:r w:rsidRPr="0028446D">
        <w:rPr>
          <w:b/>
        </w:rPr>
        <w:tab/>
      </w:r>
      <w:r w:rsidRPr="0028446D">
        <w:t>Скоро радісне і гарне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Різдво прийде довгоочікуване.</w:t>
      </w:r>
    </w:p>
    <w:p w:rsidR="0028446D" w:rsidRPr="0028446D" w:rsidRDefault="0028446D" w:rsidP="0028446D">
      <w:r w:rsidRPr="0028446D">
        <w:rPr>
          <w:b/>
        </w:rPr>
        <w:t>Всі</w:t>
      </w:r>
      <w:r w:rsidRPr="0028446D">
        <w:t>:</w:t>
      </w:r>
      <w:r w:rsidRPr="0028446D">
        <w:tab/>
      </w:r>
      <w:r w:rsidRPr="0028446D">
        <w:tab/>
      </w:r>
      <w:r w:rsidRPr="0028446D">
        <w:tab/>
        <w:t>Тож радійте, зустрічайте,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Щастя людям всім бажайте!</w:t>
      </w:r>
    </w:p>
    <w:p w:rsidR="0028446D" w:rsidRPr="0028446D" w:rsidRDefault="0028446D" w:rsidP="0028446D">
      <w:pPr>
        <w:rPr>
          <w:i/>
        </w:rPr>
      </w:pPr>
      <w:r w:rsidRPr="0028446D">
        <w:tab/>
      </w:r>
      <w:r w:rsidRPr="0028446D">
        <w:tab/>
      </w:r>
      <w:r w:rsidRPr="0028446D">
        <w:tab/>
      </w:r>
      <w:r w:rsidRPr="0028446D">
        <w:rPr>
          <w:i/>
        </w:rPr>
        <w:t>(всі співають пісню)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Добрий вечір тобі, пане господарю,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Радуйся, ой радуйся, земле,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Рік Новий народився.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Застеляйте столи та все килимами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Радуйся, ой радуйся, земле,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  <w:t>Рік Новий народився.</w:t>
      </w:r>
    </w:p>
    <w:p w:rsidR="0028446D" w:rsidRPr="0028446D" w:rsidRDefault="0028446D" w:rsidP="0028446D">
      <w:r w:rsidRPr="0028446D">
        <w:rPr>
          <w:b/>
        </w:rPr>
        <w:t>Дід Мороз</w:t>
      </w:r>
      <w:r w:rsidRPr="0028446D">
        <w:rPr>
          <w:b/>
        </w:rPr>
        <w:tab/>
        <w:t>:</w:t>
      </w:r>
      <w:r w:rsidRPr="0028446D">
        <w:tab/>
        <w:t>До зустрічі у наступному році!</w:t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</w:r>
    </w:p>
    <w:p w:rsidR="0028446D" w:rsidRPr="0028446D" w:rsidRDefault="0028446D" w:rsidP="0028446D">
      <w:r w:rsidRPr="0028446D">
        <w:tab/>
      </w:r>
      <w:r w:rsidRPr="0028446D">
        <w:tab/>
      </w:r>
      <w:r w:rsidRPr="0028446D">
        <w:tab/>
      </w:r>
    </w:p>
    <w:p w:rsidR="00CE4509" w:rsidRDefault="00CE4509"/>
    <w:sectPr w:rsidR="00CE45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32778"/>
    <w:multiLevelType w:val="hybridMultilevel"/>
    <w:tmpl w:val="3C1C6F6C"/>
    <w:lvl w:ilvl="0" w:tplc="6DDE6F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549552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605F2"/>
    <w:multiLevelType w:val="hybridMultilevel"/>
    <w:tmpl w:val="739ECEBA"/>
    <w:lvl w:ilvl="0" w:tplc="775C71E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EB136A6"/>
    <w:multiLevelType w:val="hybridMultilevel"/>
    <w:tmpl w:val="526C7784"/>
    <w:lvl w:ilvl="0" w:tplc="6CA2F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78224A"/>
    <w:multiLevelType w:val="hybridMultilevel"/>
    <w:tmpl w:val="104C9B02"/>
    <w:lvl w:ilvl="0" w:tplc="727C670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7B103D6"/>
    <w:multiLevelType w:val="hybridMultilevel"/>
    <w:tmpl w:val="33047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46D"/>
    <w:rsid w:val="0028446D"/>
    <w:rsid w:val="00CE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6EEF2-99EF-4770-A58B-A5F0F718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a3">
    <w:name w:val="Стиль"/>
    <w:rsid w:val="0028446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a4">
    <w:name w:val="footer"/>
    <w:basedOn w:val="a"/>
    <w:link w:val="a5"/>
    <w:rsid w:val="0028446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5">
    <w:name w:val="Нижній колонтитул Знак"/>
    <w:basedOn w:val="a0"/>
    <w:link w:val="a4"/>
    <w:rsid w:val="0028446D"/>
    <w:rPr>
      <w:rFonts w:eastAsia="Times New Roman" w:cs="Times New Roman"/>
      <w:sz w:val="24"/>
      <w:szCs w:val="24"/>
      <w:lang w:val="ru-RU" w:eastAsia="ru-RU"/>
    </w:rPr>
  </w:style>
  <w:style w:type="character" w:styleId="a6">
    <w:name w:val="page number"/>
    <w:basedOn w:val="a0"/>
    <w:rsid w:val="0028446D"/>
  </w:style>
  <w:style w:type="paragraph" w:customStyle="1" w:styleId="14">
    <w:name w:val="Название + 14 пт"/>
    <w:basedOn w:val="a7"/>
    <w:rsid w:val="0028446D"/>
    <w:rPr>
      <w:bCs/>
      <w:sz w:val="32"/>
      <w:szCs w:val="32"/>
    </w:rPr>
  </w:style>
  <w:style w:type="paragraph" w:styleId="a7">
    <w:name w:val="Title"/>
    <w:basedOn w:val="a"/>
    <w:link w:val="a8"/>
    <w:qFormat/>
    <w:rsid w:val="0028446D"/>
    <w:pPr>
      <w:spacing w:after="0" w:line="240" w:lineRule="auto"/>
      <w:jc w:val="center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a8">
    <w:name w:val="Назва Знак"/>
    <w:basedOn w:val="a0"/>
    <w:link w:val="a7"/>
    <w:rsid w:val="0028446D"/>
    <w:rPr>
      <w:rFonts w:eastAsia="Times New Roman" w:cs="Times New Roman"/>
      <w:b/>
      <w:sz w:val="24"/>
      <w:szCs w:val="20"/>
      <w:lang w:eastAsia="ru-RU"/>
    </w:rPr>
  </w:style>
  <w:style w:type="paragraph" w:customStyle="1" w:styleId="a9">
    <w:name w:val="основний текст"/>
    <w:basedOn w:val="a"/>
    <w:rsid w:val="0028446D"/>
    <w:pPr>
      <w:spacing w:after="0" w:line="240" w:lineRule="auto"/>
    </w:pPr>
    <w:rPr>
      <w:rFonts w:ascii="Arial" w:eastAsia="Times New Roman" w:hAnsi="Arial" w:cs="Times New Roman"/>
      <w:b/>
      <w:sz w:val="24"/>
      <w:szCs w:val="20"/>
      <w:vertAlign w:val="superscript"/>
      <w:lang w:eastAsia="ru-RU"/>
    </w:rPr>
  </w:style>
  <w:style w:type="character" w:styleId="aa">
    <w:name w:val="Strong"/>
    <w:qFormat/>
    <w:rsid w:val="0028446D"/>
    <w:rPr>
      <w:b/>
      <w:bCs/>
    </w:rPr>
  </w:style>
  <w:style w:type="character" w:styleId="ab">
    <w:name w:val="Emphasis"/>
    <w:qFormat/>
    <w:rsid w:val="002844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16043</Words>
  <Characters>9145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1</cp:revision>
  <dcterms:created xsi:type="dcterms:W3CDTF">2015-12-04T18:49:00Z</dcterms:created>
  <dcterms:modified xsi:type="dcterms:W3CDTF">2015-12-04T19:00:00Z</dcterms:modified>
</cp:coreProperties>
</file>